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3B" w:rsidRPr="009758C2" w:rsidRDefault="009758C2" w:rsidP="009758C2">
      <w:pPr>
        <w:spacing w:after="0" w:line="240" w:lineRule="auto"/>
        <w:rPr>
          <w:rFonts w:ascii="Bookman Old Style" w:hAnsi="Bookman Old Style"/>
        </w:rPr>
      </w:pPr>
      <w:r w:rsidRPr="009758C2">
        <w:rPr>
          <w:rFonts w:ascii="Bookman Old Style" w:hAnsi="Bookman Old Style"/>
        </w:rPr>
        <w:t>………………………………………………………</w:t>
      </w:r>
      <w:r>
        <w:rPr>
          <w:rFonts w:ascii="Bookman Old Style" w:hAnsi="Bookman Old Style"/>
        </w:rPr>
        <w:t>..</w:t>
      </w:r>
    </w:p>
    <w:p w:rsidR="009758C2" w:rsidRDefault="009758C2" w:rsidP="00ED1A15">
      <w:pPr>
        <w:tabs>
          <w:tab w:val="left" w:pos="4820"/>
        </w:tabs>
        <w:spacing w:after="0" w:line="240" w:lineRule="auto"/>
        <w:rPr>
          <w:rFonts w:ascii="Bookman Old Style" w:hAnsi="Bookman Old Style"/>
        </w:rPr>
      </w:pPr>
      <w:r w:rsidRPr="009758C2">
        <w:rPr>
          <w:rFonts w:ascii="Bookman Old Style" w:hAnsi="Bookman Old Style"/>
        </w:rPr>
        <w:t>Imię i nazwisko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ED1A15">
      <w:pPr>
        <w:tabs>
          <w:tab w:val="left" w:pos="467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</w:t>
      </w:r>
      <w:r w:rsidR="00ED1A1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……….……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 zamieszkania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</w:t>
      </w:r>
      <w:r w:rsidR="00ED1A1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……….……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 mail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………………………………………………………..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Nr telefonu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9758C2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9758C2">
        <w:rPr>
          <w:rFonts w:ascii="Bookman Old Style" w:hAnsi="Bookman Old Style"/>
          <w:sz w:val="28"/>
        </w:rPr>
        <w:t>OFERTA CENOWA</w:t>
      </w:r>
    </w:p>
    <w:p w:rsidR="009758C2" w:rsidRDefault="009758C2" w:rsidP="009758C2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9758C2" w:rsidRDefault="009758C2" w:rsidP="009758C2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 w:rsidRPr="009758C2">
        <w:rPr>
          <w:rFonts w:ascii="Bookman Old Style" w:hAnsi="Bookman Old Style"/>
          <w:sz w:val="24"/>
        </w:rPr>
        <w:t xml:space="preserve">W nawiązaniu do zamieszczonego na stronie Polskiej Akademii Nauk ogłoszenia o zleceniu usługi polegającej na pełnieniu dozoru i pilnowaniu porządku w garażu przy ul. Hożej </w:t>
      </w:r>
      <w:r>
        <w:rPr>
          <w:rFonts w:ascii="Bookman Old Style" w:hAnsi="Bookman Old Style"/>
          <w:sz w:val="24"/>
        </w:rPr>
        <w:t>5/7 w W</w:t>
      </w:r>
      <w:r w:rsidRPr="009758C2">
        <w:rPr>
          <w:rFonts w:ascii="Bookman Old Style" w:hAnsi="Bookman Old Style"/>
          <w:sz w:val="24"/>
        </w:rPr>
        <w:t>arszawie w okresie od 01 stycznia do 31 grudnia 2017 r. w dni powszednie w godzinach od 18:00 do 6:00 każdego dnia, w systemie zmianowym, poniżej składam ofertę cenową i załączam wymagane dokumenty i formularz:</w:t>
      </w: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……………………….. zł brutto/1 godzina świadczenia usługi.</w:t>
      </w: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Jednocześnie deklaruję:</w:t>
      </w: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gotowość współpracy z pozostałymi osobami w sprawie zapewnienia ciągłości  dozoru i pilnowania porządku w wyznaczonym czasie.</w:t>
      </w: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……………………., dnia ………..                                  ………………………………..</w:t>
      </w:r>
    </w:p>
    <w:p w:rsidR="009758C2" w:rsidRPr="009758C2" w:rsidRDefault="00ED1A15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                    </w:t>
      </w:r>
      <w:r w:rsidR="009758C2" w:rsidRPr="00ED1A15">
        <w:rPr>
          <w:rFonts w:ascii="Bookman Old Style" w:hAnsi="Bookman Old Style"/>
        </w:rPr>
        <w:t>Podpis Zleceniobiorcy</w:t>
      </w:r>
      <w:bookmarkStart w:id="0" w:name="_GoBack"/>
      <w:bookmarkEnd w:id="0"/>
    </w:p>
    <w:sectPr w:rsidR="009758C2" w:rsidRPr="0097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3B"/>
    <w:rsid w:val="006B0AD9"/>
    <w:rsid w:val="009758C2"/>
    <w:rsid w:val="00C0293B"/>
    <w:rsid w:val="00E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C904"/>
  <w15:chartTrackingRefBased/>
  <w15:docId w15:val="{845CA025-46CE-46F7-8B39-A17EDEE5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Zawłocka Anna</dc:creator>
  <cp:keywords/>
  <dc:description/>
  <cp:lastModifiedBy>Zawłocka Anna</cp:lastModifiedBy>
  <cp:revision>1</cp:revision>
  <dcterms:created xsi:type="dcterms:W3CDTF">2016-11-07T13:00:00Z</dcterms:created>
  <dcterms:modified xsi:type="dcterms:W3CDTF">2016-11-07T13:22:00Z</dcterms:modified>
</cp:coreProperties>
</file>