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D2" w:rsidRDefault="00E80ED2" w:rsidP="00B21468">
      <w:pPr>
        <w:jc w:val="center"/>
        <w:rPr>
          <w:rFonts w:ascii="Cambria" w:hAnsi="Cambria"/>
          <w:b/>
          <w:sz w:val="24"/>
          <w:szCs w:val="24"/>
        </w:rPr>
      </w:pPr>
    </w:p>
    <w:p w:rsidR="00B21468" w:rsidRPr="00CB4337" w:rsidRDefault="00B21468" w:rsidP="00B21468">
      <w:pPr>
        <w:jc w:val="center"/>
        <w:rPr>
          <w:rFonts w:ascii="Cambria" w:hAnsi="Cambria"/>
          <w:b/>
          <w:sz w:val="28"/>
          <w:szCs w:val="28"/>
        </w:rPr>
      </w:pPr>
      <w:r w:rsidRPr="00CB4337">
        <w:rPr>
          <w:rFonts w:ascii="Cambria" w:hAnsi="Cambria"/>
          <w:b/>
          <w:sz w:val="28"/>
          <w:szCs w:val="28"/>
        </w:rPr>
        <w:t>Propozycja cenowa</w:t>
      </w:r>
    </w:p>
    <w:p w:rsidR="00B21468" w:rsidRDefault="00B07E7A" w:rsidP="00B07E7A">
      <w:pPr>
        <w:tabs>
          <w:tab w:val="center" w:pos="4536"/>
          <w:tab w:val="left" w:pos="8385"/>
          <w:tab w:val="right" w:pos="9072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B21468" w:rsidRPr="00B21468">
        <w:rPr>
          <w:rFonts w:ascii="Cambria" w:hAnsi="Cambria"/>
          <w:sz w:val="24"/>
          <w:szCs w:val="24"/>
        </w:rPr>
        <w:t>(formularz ofertowy)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B21468" w:rsidRDefault="00B21468" w:rsidP="00B21468">
      <w:pPr>
        <w:jc w:val="center"/>
        <w:rPr>
          <w:rFonts w:ascii="Cambria" w:hAnsi="Cambria"/>
          <w:sz w:val="24"/>
          <w:szCs w:val="24"/>
        </w:rPr>
      </w:pPr>
    </w:p>
    <w:p w:rsidR="00B21468" w:rsidRDefault="00B21468" w:rsidP="00B2146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Nazwa i adres Wykonawcy:</w:t>
      </w:r>
      <w:r w:rsidR="00DF4C40">
        <w:rPr>
          <w:rFonts w:ascii="Cambria" w:hAnsi="Cambria"/>
          <w:sz w:val="24"/>
          <w:szCs w:val="24"/>
        </w:rPr>
        <w:t xml:space="preserve"> ..............................................................................................................................</w:t>
      </w:r>
    </w:p>
    <w:p w:rsidR="00DF4C40" w:rsidRDefault="00DF4C40" w:rsidP="00B2146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21468" w:rsidRDefault="00B21468" w:rsidP="00B2146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NIP: ……………………………………</w:t>
      </w:r>
      <w:r w:rsidR="00DF4C40">
        <w:rPr>
          <w:rFonts w:ascii="Cambria" w:hAnsi="Cambria"/>
          <w:sz w:val="24"/>
          <w:szCs w:val="24"/>
        </w:rPr>
        <w:t>………..</w:t>
      </w:r>
      <w:r>
        <w:rPr>
          <w:rFonts w:ascii="Cambria" w:hAnsi="Cambria"/>
          <w:sz w:val="24"/>
          <w:szCs w:val="24"/>
        </w:rPr>
        <w:t xml:space="preserve"> REGON: ……………………………………………</w:t>
      </w:r>
      <w:r w:rsidR="00DF4C40">
        <w:rPr>
          <w:rFonts w:ascii="Cambria" w:hAnsi="Cambria"/>
          <w:sz w:val="24"/>
          <w:szCs w:val="24"/>
        </w:rPr>
        <w:t>…………………...</w:t>
      </w:r>
    </w:p>
    <w:p w:rsidR="00DF4C40" w:rsidRDefault="00DF4C40" w:rsidP="00B2146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Numer telefonu: ………………………………….. e-mail:…………………………………………………………...</w:t>
      </w:r>
    </w:p>
    <w:p w:rsidR="00DF4C40" w:rsidRDefault="00DF4C40" w:rsidP="00B21468">
      <w:pPr>
        <w:rPr>
          <w:rFonts w:ascii="Cambria" w:hAnsi="Cambria"/>
          <w:sz w:val="24"/>
          <w:szCs w:val="24"/>
        </w:rPr>
      </w:pPr>
    </w:p>
    <w:p w:rsidR="000B65DB" w:rsidRDefault="00B21468" w:rsidP="00F356C3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odpowiedzi na zapy</w:t>
      </w:r>
      <w:r w:rsidR="00DA6A31">
        <w:rPr>
          <w:rFonts w:ascii="Cambria" w:hAnsi="Cambria"/>
          <w:sz w:val="24"/>
          <w:szCs w:val="24"/>
        </w:rPr>
        <w:t>tanie ofertowe z dnia</w:t>
      </w:r>
      <w:r w:rsidR="006147B2">
        <w:rPr>
          <w:rFonts w:ascii="Cambria" w:hAnsi="Cambria"/>
          <w:sz w:val="24"/>
          <w:szCs w:val="24"/>
        </w:rPr>
        <w:t xml:space="preserve"> </w:t>
      </w:r>
      <w:r w:rsidR="00DA6A31">
        <w:rPr>
          <w:rFonts w:ascii="Cambria" w:hAnsi="Cambria"/>
          <w:sz w:val="24"/>
          <w:szCs w:val="24"/>
        </w:rPr>
        <w:t>15 listopada</w:t>
      </w:r>
      <w:r w:rsidR="006147B2">
        <w:rPr>
          <w:rFonts w:ascii="Cambria" w:hAnsi="Cambria"/>
          <w:sz w:val="24"/>
          <w:szCs w:val="24"/>
        </w:rPr>
        <w:t xml:space="preserve"> 2016r.</w:t>
      </w:r>
      <w:r>
        <w:rPr>
          <w:rFonts w:ascii="Cambria" w:hAnsi="Cambria"/>
          <w:sz w:val="24"/>
          <w:szCs w:val="24"/>
        </w:rPr>
        <w:t xml:space="preserve">, na wykonanie </w:t>
      </w:r>
      <w:r w:rsidR="001C65C4">
        <w:rPr>
          <w:rFonts w:ascii="Cambria" w:hAnsi="Cambria"/>
          <w:sz w:val="24"/>
          <w:szCs w:val="24"/>
        </w:rPr>
        <w:t>rocznej kontroli stanu technicznego budynk</w:t>
      </w:r>
      <w:r w:rsidR="00DA6A31">
        <w:rPr>
          <w:rFonts w:ascii="Cambria" w:hAnsi="Cambria"/>
          <w:sz w:val="24"/>
          <w:szCs w:val="24"/>
        </w:rPr>
        <w:t>u</w:t>
      </w:r>
      <w:r w:rsidR="001C65C4">
        <w:rPr>
          <w:rFonts w:ascii="Cambria" w:hAnsi="Cambria"/>
          <w:sz w:val="24"/>
          <w:szCs w:val="24"/>
        </w:rPr>
        <w:t xml:space="preserve"> </w:t>
      </w:r>
      <w:r w:rsidR="00DA6A31">
        <w:rPr>
          <w:rFonts w:ascii="Cambria" w:hAnsi="Cambria"/>
          <w:sz w:val="24"/>
          <w:szCs w:val="24"/>
        </w:rPr>
        <w:t xml:space="preserve">PAN </w:t>
      </w:r>
      <w:r w:rsidR="0001250C">
        <w:rPr>
          <w:rFonts w:ascii="Cambria" w:hAnsi="Cambria"/>
          <w:sz w:val="24"/>
          <w:szCs w:val="24"/>
        </w:rPr>
        <w:t xml:space="preserve">przy </w:t>
      </w:r>
      <w:r w:rsidR="00DA6A31">
        <w:rPr>
          <w:rFonts w:ascii="Cambria" w:hAnsi="Cambria"/>
          <w:sz w:val="24"/>
          <w:szCs w:val="24"/>
        </w:rPr>
        <w:t xml:space="preserve">ul. Waryńskiego 17 w Szczecinie, </w:t>
      </w:r>
      <w:r w:rsidR="002D5C93">
        <w:rPr>
          <w:rFonts w:ascii="Cambria" w:hAnsi="Cambria"/>
          <w:sz w:val="24"/>
          <w:szCs w:val="24"/>
        </w:rPr>
        <w:t xml:space="preserve"> oferuję</w:t>
      </w:r>
      <w:r>
        <w:rPr>
          <w:rFonts w:ascii="Cambria" w:hAnsi="Cambria"/>
          <w:sz w:val="24"/>
          <w:szCs w:val="24"/>
        </w:rPr>
        <w:t xml:space="preserve"> wykonanie przedmiotu zamówienia w cenie:</w:t>
      </w:r>
    </w:p>
    <w:p w:rsidR="00B07E7A" w:rsidRDefault="00B07E7A" w:rsidP="00F356C3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W w:w="8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200"/>
        <w:gridCol w:w="1200"/>
        <w:gridCol w:w="2080"/>
      </w:tblGrid>
      <w:tr w:rsidR="00366C9A" w:rsidRPr="00366C9A" w:rsidTr="00366C9A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9A" w:rsidRPr="00366C9A" w:rsidRDefault="00366C9A" w:rsidP="00366C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366C9A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9A" w:rsidRPr="00366C9A" w:rsidRDefault="00366C9A" w:rsidP="00366C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366C9A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Netto [zł]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9A" w:rsidRPr="00366C9A" w:rsidRDefault="00366C9A" w:rsidP="00366C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366C9A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VAT [%]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9A" w:rsidRPr="00366C9A" w:rsidRDefault="00366C9A" w:rsidP="00366C9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366C9A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Brutto [zł]</w:t>
            </w:r>
          </w:p>
        </w:tc>
      </w:tr>
      <w:tr w:rsidR="00366C9A" w:rsidRPr="00366C9A" w:rsidTr="00366C9A">
        <w:trPr>
          <w:trHeight w:val="16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18" w:rsidRDefault="00366C9A" w:rsidP="001665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66C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366C9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Koszt wykonania </w:t>
            </w:r>
            <w:r w:rsidR="0008678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rocznej </w:t>
            </w:r>
            <w:r w:rsidRPr="00366C9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kontroli</w:t>
            </w:r>
            <w:r w:rsidRPr="00366C9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budynku </w:t>
            </w:r>
            <w:r w:rsidR="00166518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PAN ul. Waryńskiego 17 w Szczecinie</w:t>
            </w:r>
            <w:bookmarkStart w:id="0" w:name="_GoBack"/>
            <w:bookmarkEnd w:id="0"/>
          </w:p>
          <w:p w:rsidR="00366C9A" w:rsidRPr="00366C9A" w:rsidRDefault="00366C9A" w:rsidP="0016651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366C9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66C9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366C9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Koszt zestawienia</w:t>
            </w:r>
            <w:r w:rsidRPr="00366C9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dokumentów zgodnie z pkt. 2 i 3</w:t>
            </w:r>
            <w:r w:rsidRPr="00366C9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zapytania ofertowego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9A" w:rsidRPr="00366C9A" w:rsidRDefault="00366C9A" w:rsidP="00366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C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9A" w:rsidRPr="00366C9A" w:rsidRDefault="00366C9A" w:rsidP="00366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C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C9A" w:rsidRPr="00366C9A" w:rsidRDefault="00366C9A" w:rsidP="00366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66C9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E80ED2" w:rsidRDefault="00E80ED2" w:rsidP="00B21468">
      <w:pPr>
        <w:rPr>
          <w:rFonts w:ascii="Cambria" w:hAnsi="Cambria"/>
          <w:sz w:val="24"/>
          <w:szCs w:val="24"/>
        </w:rPr>
      </w:pPr>
    </w:p>
    <w:p w:rsidR="00E80ED2" w:rsidRDefault="00E80ED2" w:rsidP="002D5C93">
      <w:pPr>
        <w:rPr>
          <w:rFonts w:ascii="Cambria" w:hAnsi="Cambria"/>
        </w:rPr>
      </w:pPr>
    </w:p>
    <w:p w:rsidR="00E80ED2" w:rsidRDefault="00E80ED2" w:rsidP="00E80ED2">
      <w:pPr>
        <w:jc w:val="right"/>
        <w:rPr>
          <w:rFonts w:ascii="Cambria" w:hAnsi="Cambria"/>
        </w:rPr>
      </w:pPr>
    </w:p>
    <w:p w:rsidR="002D5C93" w:rsidRDefault="002D5C93" w:rsidP="00E80ED2">
      <w:pPr>
        <w:jc w:val="right"/>
        <w:rPr>
          <w:rFonts w:ascii="Cambria" w:hAnsi="Cambria"/>
        </w:rPr>
      </w:pPr>
    </w:p>
    <w:p w:rsidR="00CB4337" w:rsidRDefault="00CB4337" w:rsidP="00E80ED2">
      <w:pPr>
        <w:jc w:val="right"/>
        <w:rPr>
          <w:rFonts w:ascii="Cambria" w:hAnsi="Cambria"/>
        </w:rPr>
      </w:pPr>
    </w:p>
    <w:p w:rsidR="00C509CF" w:rsidRDefault="00C509CF" w:rsidP="00CB4337">
      <w:pPr>
        <w:jc w:val="right"/>
        <w:rPr>
          <w:rFonts w:ascii="Cambria" w:hAnsi="Cambria"/>
        </w:rPr>
      </w:pPr>
    </w:p>
    <w:p w:rsidR="00B07E7A" w:rsidRPr="00B07E7A" w:rsidRDefault="00E80ED2" w:rsidP="00CB4337">
      <w:pPr>
        <w:jc w:val="right"/>
      </w:pPr>
      <w:r w:rsidRPr="00E80ED2">
        <w:rPr>
          <w:rFonts w:ascii="Cambria" w:hAnsi="Cambria"/>
        </w:rPr>
        <w:t xml:space="preserve"> (data, imię i nazwisko oraz podpis Wykonawcy)</w:t>
      </w:r>
    </w:p>
    <w:p w:rsidR="00B07E7A" w:rsidRDefault="00B07E7A" w:rsidP="00B07E7A"/>
    <w:p w:rsidR="00AE5580" w:rsidRPr="00B07E7A" w:rsidRDefault="00AE5580" w:rsidP="00B07E7A">
      <w:pPr>
        <w:jc w:val="right"/>
      </w:pPr>
    </w:p>
    <w:sectPr w:rsidR="00AE5580" w:rsidRPr="00B07E7A" w:rsidSect="0050582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51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A3B" w:rsidRDefault="00696A3B" w:rsidP="00D918D9">
      <w:pPr>
        <w:spacing w:after="0" w:line="240" w:lineRule="auto"/>
      </w:pPr>
      <w:r>
        <w:separator/>
      </w:r>
    </w:p>
  </w:endnote>
  <w:endnote w:type="continuationSeparator" w:id="0">
    <w:p w:rsidR="00696A3B" w:rsidRDefault="00696A3B" w:rsidP="00D9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64" w:rsidRDefault="00840464">
    <w:pPr>
      <w:pStyle w:val="Stopka"/>
      <w:jc w:val="right"/>
    </w:pPr>
  </w:p>
  <w:p w:rsidR="004A2B9F" w:rsidRPr="00854DFB" w:rsidRDefault="004A2B9F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A3B" w:rsidRDefault="00696A3B" w:rsidP="00D918D9">
      <w:pPr>
        <w:spacing w:after="0" w:line="240" w:lineRule="auto"/>
      </w:pPr>
      <w:r>
        <w:separator/>
      </w:r>
    </w:p>
  </w:footnote>
  <w:footnote w:type="continuationSeparator" w:id="0">
    <w:p w:rsidR="00696A3B" w:rsidRDefault="00696A3B" w:rsidP="00D9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2154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</w:tblGrid>
    <w:tr w:rsidR="00B07E7A" w:rsidRPr="00AC7ACA" w:rsidTr="00B07E7A">
      <w:tc>
        <w:tcPr>
          <w:tcW w:w="2154" w:type="dxa"/>
        </w:tcPr>
        <w:p w:rsidR="00B07E7A" w:rsidRDefault="00B07E7A" w:rsidP="00AE5580">
          <w:pPr>
            <w:pStyle w:val="Nagwek"/>
          </w:pPr>
        </w:p>
      </w:tc>
    </w:tr>
  </w:tbl>
  <w:p w:rsidR="00AE5580" w:rsidRDefault="00AE55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170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9016"/>
    </w:tblGrid>
    <w:tr w:rsidR="00855EB4" w:rsidTr="00855EB4">
      <w:trPr>
        <w:gridAfter w:val="1"/>
        <w:wAfter w:w="9016" w:type="dxa"/>
      </w:trPr>
      <w:tc>
        <w:tcPr>
          <w:tcW w:w="2154" w:type="dxa"/>
        </w:tcPr>
        <w:p w:rsidR="00855EB4" w:rsidRDefault="00855EB4" w:rsidP="00CC693B">
          <w:pPr>
            <w:pStyle w:val="Nagwek"/>
          </w:pPr>
        </w:p>
      </w:tc>
    </w:tr>
    <w:tr w:rsidR="00CC693B" w:rsidTr="00855EB4">
      <w:tc>
        <w:tcPr>
          <w:tcW w:w="2154" w:type="dxa"/>
        </w:tcPr>
        <w:p w:rsidR="00CC693B" w:rsidRPr="004A2B9F" w:rsidRDefault="00CC693B" w:rsidP="00291CC5">
          <w:pPr>
            <w:pStyle w:val="Nagwek"/>
            <w:rPr>
              <w:sz w:val="28"/>
              <w:szCs w:val="28"/>
            </w:rPr>
          </w:pPr>
        </w:p>
      </w:tc>
      <w:tc>
        <w:tcPr>
          <w:tcW w:w="9016" w:type="dxa"/>
        </w:tcPr>
        <w:p w:rsidR="00B07E7A" w:rsidRDefault="00B07E7A" w:rsidP="00B07E7A">
          <w:pPr>
            <w:pStyle w:val="Nagwek"/>
            <w:tabs>
              <w:tab w:val="left" w:pos="3165"/>
              <w:tab w:val="right" w:pos="8800"/>
            </w:tabs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ab/>
          </w:r>
        </w:p>
        <w:tbl>
          <w:tblPr>
            <w:tblStyle w:val="Tabela-Siatka"/>
            <w:tblW w:w="215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54"/>
          </w:tblGrid>
          <w:tr w:rsidR="00C509CF" w:rsidRPr="00AC7ACA" w:rsidTr="00C509CF">
            <w:tc>
              <w:tcPr>
                <w:tcW w:w="2154" w:type="dxa"/>
              </w:tcPr>
              <w:p w:rsidR="00C509CF" w:rsidRDefault="00C509CF" w:rsidP="00B07E7A">
                <w:pPr>
                  <w:pStyle w:val="Nagwek"/>
                </w:pPr>
              </w:p>
            </w:tc>
          </w:tr>
        </w:tbl>
        <w:p w:rsidR="00CC693B" w:rsidRPr="00B21468" w:rsidRDefault="00CC693B" w:rsidP="00B07E7A">
          <w:pPr>
            <w:pStyle w:val="Nagwek"/>
            <w:tabs>
              <w:tab w:val="left" w:pos="3165"/>
              <w:tab w:val="right" w:pos="880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</w:tr>
  </w:tbl>
  <w:p w:rsidR="00CC693B" w:rsidRPr="00B07E7A" w:rsidRDefault="00B07E7A" w:rsidP="00B07E7A">
    <w:pPr>
      <w:pStyle w:val="Nagwek"/>
      <w:jc w:val="right"/>
      <w:rPr>
        <w:sz w:val="18"/>
        <w:szCs w:val="18"/>
      </w:rPr>
    </w:pPr>
    <w:r w:rsidRPr="00B07E7A">
      <w:rPr>
        <w:sz w:val="18"/>
        <w:szCs w:val="18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DAF"/>
    <w:multiLevelType w:val="hybridMultilevel"/>
    <w:tmpl w:val="D6A64AD8"/>
    <w:lvl w:ilvl="0" w:tplc="9334CBB8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23E01411"/>
    <w:multiLevelType w:val="hybridMultilevel"/>
    <w:tmpl w:val="974CC18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4A3"/>
    <w:multiLevelType w:val="hybridMultilevel"/>
    <w:tmpl w:val="0B7E57AC"/>
    <w:lvl w:ilvl="0" w:tplc="9334CBB8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6B2E17EC"/>
    <w:multiLevelType w:val="hybridMultilevel"/>
    <w:tmpl w:val="A076805E"/>
    <w:lvl w:ilvl="0" w:tplc="9334C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D9"/>
    <w:rsid w:val="0001250C"/>
    <w:rsid w:val="00054004"/>
    <w:rsid w:val="00086785"/>
    <w:rsid w:val="000902BB"/>
    <w:rsid w:val="000B65DB"/>
    <w:rsid w:val="000F135B"/>
    <w:rsid w:val="00130AEC"/>
    <w:rsid w:val="00134776"/>
    <w:rsid w:val="00156050"/>
    <w:rsid w:val="00166518"/>
    <w:rsid w:val="001960CD"/>
    <w:rsid w:val="001C65C4"/>
    <w:rsid w:val="0023191D"/>
    <w:rsid w:val="0023323F"/>
    <w:rsid w:val="00291CC5"/>
    <w:rsid w:val="002B0A49"/>
    <w:rsid w:val="002C1DCE"/>
    <w:rsid w:val="002C4F0D"/>
    <w:rsid w:val="002D5C93"/>
    <w:rsid w:val="002E1CF1"/>
    <w:rsid w:val="00310276"/>
    <w:rsid w:val="00366C9A"/>
    <w:rsid w:val="003A5DB6"/>
    <w:rsid w:val="00427423"/>
    <w:rsid w:val="00463525"/>
    <w:rsid w:val="004746B1"/>
    <w:rsid w:val="00490A0C"/>
    <w:rsid w:val="004A2312"/>
    <w:rsid w:val="004A2B9F"/>
    <w:rsid w:val="004B3E68"/>
    <w:rsid w:val="004D7F1E"/>
    <w:rsid w:val="004F59F5"/>
    <w:rsid w:val="0050582F"/>
    <w:rsid w:val="00520116"/>
    <w:rsid w:val="0053693D"/>
    <w:rsid w:val="00563688"/>
    <w:rsid w:val="0056499C"/>
    <w:rsid w:val="005849D0"/>
    <w:rsid w:val="00596335"/>
    <w:rsid w:val="005A50A9"/>
    <w:rsid w:val="005B033A"/>
    <w:rsid w:val="006147B2"/>
    <w:rsid w:val="00631760"/>
    <w:rsid w:val="006626BF"/>
    <w:rsid w:val="00681026"/>
    <w:rsid w:val="00696A3B"/>
    <w:rsid w:val="006C092A"/>
    <w:rsid w:val="006F76AB"/>
    <w:rsid w:val="007C0CE0"/>
    <w:rsid w:val="007C451C"/>
    <w:rsid w:val="007E0190"/>
    <w:rsid w:val="007E31E7"/>
    <w:rsid w:val="0080384B"/>
    <w:rsid w:val="00817627"/>
    <w:rsid w:val="00840464"/>
    <w:rsid w:val="00854DFB"/>
    <w:rsid w:val="00855EB4"/>
    <w:rsid w:val="008B3808"/>
    <w:rsid w:val="008F0C50"/>
    <w:rsid w:val="008F4FFA"/>
    <w:rsid w:val="009024B2"/>
    <w:rsid w:val="00920018"/>
    <w:rsid w:val="009206EC"/>
    <w:rsid w:val="0092755F"/>
    <w:rsid w:val="00976D67"/>
    <w:rsid w:val="00995986"/>
    <w:rsid w:val="009960A1"/>
    <w:rsid w:val="009E7DA8"/>
    <w:rsid w:val="00A071CF"/>
    <w:rsid w:val="00A16D8D"/>
    <w:rsid w:val="00A552DE"/>
    <w:rsid w:val="00A61794"/>
    <w:rsid w:val="00A8117C"/>
    <w:rsid w:val="00AA65EB"/>
    <w:rsid w:val="00AB5854"/>
    <w:rsid w:val="00AC7ACA"/>
    <w:rsid w:val="00AE5580"/>
    <w:rsid w:val="00B07E7A"/>
    <w:rsid w:val="00B10389"/>
    <w:rsid w:val="00B15299"/>
    <w:rsid w:val="00B21468"/>
    <w:rsid w:val="00B652F5"/>
    <w:rsid w:val="00BF12CC"/>
    <w:rsid w:val="00BF73C0"/>
    <w:rsid w:val="00C02273"/>
    <w:rsid w:val="00C026DF"/>
    <w:rsid w:val="00C509CF"/>
    <w:rsid w:val="00C6702A"/>
    <w:rsid w:val="00C72602"/>
    <w:rsid w:val="00C8753F"/>
    <w:rsid w:val="00CB4337"/>
    <w:rsid w:val="00CC693B"/>
    <w:rsid w:val="00D76CE6"/>
    <w:rsid w:val="00D77917"/>
    <w:rsid w:val="00D8452D"/>
    <w:rsid w:val="00D8610F"/>
    <w:rsid w:val="00D918D9"/>
    <w:rsid w:val="00DA6A31"/>
    <w:rsid w:val="00DB64CB"/>
    <w:rsid w:val="00DF4C40"/>
    <w:rsid w:val="00E54F53"/>
    <w:rsid w:val="00E60D3E"/>
    <w:rsid w:val="00E76640"/>
    <w:rsid w:val="00E80ED2"/>
    <w:rsid w:val="00EF0850"/>
    <w:rsid w:val="00EF3760"/>
    <w:rsid w:val="00F356C3"/>
    <w:rsid w:val="00F80EE2"/>
    <w:rsid w:val="00F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0E68E"/>
  <w15:docId w15:val="{4DCA0A8D-E965-4876-BC9B-59B7C952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D9"/>
  </w:style>
  <w:style w:type="paragraph" w:styleId="Stopka">
    <w:name w:val="footer"/>
    <w:basedOn w:val="Normalny"/>
    <w:link w:val="Stopka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D9"/>
  </w:style>
  <w:style w:type="table" w:styleId="Tabela-Siatka">
    <w:name w:val="Table Grid"/>
    <w:basedOn w:val="Standardowy"/>
    <w:uiPriority w:val="39"/>
    <w:rsid w:val="00D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B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8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Wiciński Adam</dc:creator>
  <cp:keywords/>
  <dc:description/>
  <cp:lastModifiedBy>Król Małgorzata</cp:lastModifiedBy>
  <cp:revision>32</cp:revision>
  <cp:lastPrinted>2016-09-01T11:46:00Z</cp:lastPrinted>
  <dcterms:created xsi:type="dcterms:W3CDTF">2016-07-12T10:46:00Z</dcterms:created>
  <dcterms:modified xsi:type="dcterms:W3CDTF">2016-11-15T09:18:00Z</dcterms:modified>
</cp:coreProperties>
</file>