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D3" w:rsidRPr="009166C2" w:rsidRDefault="00D8452D" w:rsidP="009166C2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9166C2">
        <w:rPr>
          <w:b/>
        </w:rPr>
        <w:t xml:space="preserve"> </w:t>
      </w:r>
      <w:r w:rsidR="009166C2" w:rsidRPr="009166C2">
        <w:rPr>
          <w:b/>
        </w:rPr>
        <w:t>OFERTA</w:t>
      </w:r>
    </w:p>
    <w:p w:rsidR="009166C2" w:rsidRPr="00B456BE" w:rsidRDefault="009166C2" w:rsidP="009166C2">
      <w:pPr>
        <w:spacing w:after="0" w:line="240" w:lineRule="auto"/>
        <w:jc w:val="center"/>
      </w:pPr>
      <w:r>
        <w:t>(</w:t>
      </w:r>
      <w:r w:rsidRPr="009166C2">
        <w:rPr>
          <w:i/>
        </w:rPr>
        <w:t>formularz ofertowy</w:t>
      </w:r>
      <w:r>
        <w:t>)</w:t>
      </w:r>
    </w:p>
    <w:p w:rsidR="00454ED3" w:rsidRPr="009166C2" w:rsidRDefault="00454ED3" w:rsidP="00454ED3">
      <w:pPr>
        <w:jc w:val="center"/>
        <w:rPr>
          <w:b/>
          <w:color w:val="000000"/>
        </w:rPr>
      </w:pPr>
    </w:p>
    <w:p w:rsidR="009166C2" w:rsidRPr="009166C2" w:rsidRDefault="00454ED3" w:rsidP="009166C2">
      <w:pPr>
        <w:spacing w:after="0" w:line="360" w:lineRule="auto"/>
        <w:rPr>
          <w:b/>
          <w:color w:val="000000"/>
        </w:rPr>
      </w:pPr>
      <w:r w:rsidRPr="009166C2">
        <w:rPr>
          <w:b/>
          <w:color w:val="000000"/>
        </w:rPr>
        <w:t>Nazwa i adres Wykonawcy:</w:t>
      </w:r>
    </w:p>
    <w:p w:rsidR="00454ED3" w:rsidRPr="009166C2" w:rsidRDefault="00454ED3" w:rsidP="009166C2">
      <w:pPr>
        <w:spacing w:after="0" w:line="360" w:lineRule="auto"/>
        <w:rPr>
          <w:color w:val="000000"/>
        </w:rPr>
      </w:pPr>
      <w:r w:rsidRPr="009166C2">
        <w:rPr>
          <w:color w:val="000000"/>
        </w:rPr>
        <w:t>..........................................................................................</w:t>
      </w:r>
      <w:r w:rsidR="007C69FF" w:rsidRPr="009166C2">
        <w:rPr>
          <w:color w:val="000000"/>
        </w:rPr>
        <w:t>..........</w:t>
      </w:r>
      <w:r w:rsidR="009166C2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4ED3" w:rsidRPr="009166C2" w:rsidRDefault="00454ED3" w:rsidP="009166C2">
      <w:pPr>
        <w:spacing w:after="0" w:line="360" w:lineRule="auto"/>
        <w:ind w:right="70"/>
        <w:jc w:val="both"/>
        <w:rPr>
          <w:color w:val="000000"/>
        </w:rPr>
      </w:pPr>
      <w:r w:rsidRPr="009166C2">
        <w:rPr>
          <w:b/>
          <w:color w:val="000000"/>
        </w:rPr>
        <w:t>NIP</w:t>
      </w:r>
      <w:r w:rsidR="007C69FF" w:rsidRPr="009166C2">
        <w:rPr>
          <w:b/>
          <w:color w:val="000000"/>
        </w:rPr>
        <w:t>:</w:t>
      </w:r>
      <w:r w:rsidRPr="009166C2">
        <w:rPr>
          <w:color w:val="000000"/>
        </w:rPr>
        <w:t>.....................</w:t>
      </w:r>
      <w:r w:rsidR="009166C2">
        <w:rPr>
          <w:color w:val="000000"/>
        </w:rPr>
        <w:t xml:space="preserve">............................... </w:t>
      </w:r>
      <w:r w:rsidRPr="009166C2">
        <w:rPr>
          <w:b/>
          <w:color w:val="000000"/>
        </w:rPr>
        <w:t>REGON</w:t>
      </w:r>
      <w:r w:rsidR="007C69FF" w:rsidRPr="009166C2">
        <w:rPr>
          <w:b/>
          <w:color w:val="000000"/>
        </w:rPr>
        <w:t>:</w:t>
      </w:r>
      <w:r w:rsidR="009166C2">
        <w:rPr>
          <w:color w:val="000000"/>
        </w:rPr>
        <w:t>………………………………………….....</w:t>
      </w:r>
    </w:p>
    <w:p w:rsidR="00454ED3" w:rsidRPr="009166C2" w:rsidRDefault="00454ED3" w:rsidP="009166C2">
      <w:pPr>
        <w:spacing w:after="0" w:line="360" w:lineRule="auto"/>
        <w:jc w:val="both"/>
        <w:rPr>
          <w:b/>
          <w:color w:val="000000"/>
        </w:rPr>
      </w:pPr>
      <w:r w:rsidRPr="009166C2">
        <w:rPr>
          <w:b/>
          <w:color w:val="000000"/>
        </w:rPr>
        <w:t xml:space="preserve">Osoba wyznaczona do kontaktów z Zamawiającym: </w:t>
      </w:r>
    </w:p>
    <w:p w:rsidR="00454ED3" w:rsidRPr="009166C2" w:rsidRDefault="00454ED3" w:rsidP="009166C2">
      <w:pPr>
        <w:spacing w:after="0" w:line="360" w:lineRule="auto"/>
        <w:ind w:right="70"/>
        <w:jc w:val="both"/>
        <w:rPr>
          <w:color w:val="000000"/>
        </w:rPr>
      </w:pPr>
      <w:r w:rsidRPr="009166C2">
        <w:rPr>
          <w:color w:val="000000"/>
        </w:rPr>
        <w:t>...............................................................................................................................</w:t>
      </w:r>
    </w:p>
    <w:p w:rsidR="00454ED3" w:rsidRPr="009166C2" w:rsidRDefault="00454ED3" w:rsidP="009166C2">
      <w:pPr>
        <w:tabs>
          <w:tab w:val="left" w:pos="3780"/>
          <w:tab w:val="left" w:leader="dot" w:pos="8460"/>
        </w:tabs>
        <w:spacing w:after="0" w:line="360" w:lineRule="auto"/>
        <w:rPr>
          <w:bCs/>
          <w:color w:val="000000"/>
        </w:rPr>
      </w:pPr>
      <w:r w:rsidRPr="009166C2">
        <w:rPr>
          <w:b/>
          <w:bCs/>
          <w:color w:val="000000"/>
        </w:rPr>
        <w:t>Numer telefonu:</w:t>
      </w:r>
      <w:r w:rsidRPr="009166C2">
        <w:rPr>
          <w:bCs/>
          <w:color w:val="000000"/>
        </w:rPr>
        <w:t>....................</w:t>
      </w:r>
      <w:r w:rsidR="009166C2">
        <w:rPr>
          <w:bCs/>
          <w:color w:val="000000"/>
        </w:rPr>
        <w:t xml:space="preserve">..................... </w:t>
      </w:r>
      <w:r w:rsidR="009166C2">
        <w:rPr>
          <w:b/>
          <w:bCs/>
          <w:color w:val="000000"/>
        </w:rPr>
        <w:t>E</w:t>
      </w:r>
      <w:r w:rsidR="009166C2" w:rsidRPr="009166C2">
        <w:rPr>
          <w:b/>
          <w:bCs/>
          <w:color w:val="000000"/>
        </w:rPr>
        <w:t>-mail:</w:t>
      </w:r>
      <w:r w:rsidR="009166C2">
        <w:rPr>
          <w:bCs/>
          <w:color w:val="000000"/>
        </w:rPr>
        <w:t>……………………………………….</w:t>
      </w:r>
    </w:p>
    <w:p w:rsidR="009166C2" w:rsidRDefault="009166C2" w:rsidP="00987A8E">
      <w:pPr>
        <w:spacing w:after="0" w:line="360" w:lineRule="auto"/>
        <w:ind w:right="57"/>
        <w:jc w:val="both"/>
        <w:rPr>
          <w:lang w:eastAsia="pl-PL"/>
        </w:rPr>
      </w:pPr>
    </w:p>
    <w:p w:rsidR="00454ED3" w:rsidRPr="009166C2" w:rsidRDefault="00454ED3" w:rsidP="00987A8E">
      <w:pPr>
        <w:spacing w:after="0" w:line="360" w:lineRule="auto"/>
        <w:ind w:right="57"/>
        <w:jc w:val="both"/>
        <w:rPr>
          <w:u w:val="single"/>
        </w:rPr>
      </w:pPr>
      <w:r w:rsidRPr="009166C2">
        <w:rPr>
          <w:lang w:eastAsia="pl-PL"/>
        </w:rPr>
        <w:t xml:space="preserve">W odpowiedzi na </w:t>
      </w:r>
      <w:r w:rsidR="009F6976">
        <w:rPr>
          <w:lang w:eastAsia="pl-PL"/>
        </w:rPr>
        <w:t>ogłoszenie (Z</w:t>
      </w:r>
      <w:r w:rsidR="009F6976" w:rsidRPr="009F6976">
        <w:rPr>
          <w:i/>
          <w:lang w:eastAsia="pl-PL"/>
        </w:rPr>
        <w:t xml:space="preserve">nak sprawy </w:t>
      </w:r>
      <w:r w:rsidR="00E66C4F">
        <w:rPr>
          <w:i/>
          <w:lang w:eastAsia="pl-PL"/>
        </w:rPr>
        <w:t>36/ZP/PP/2017</w:t>
      </w:r>
      <w:r w:rsidR="009F6976" w:rsidRPr="009F6976">
        <w:rPr>
          <w:i/>
          <w:lang w:eastAsia="pl-PL"/>
        </w:rPr>
        <w:t>)</w:t>
      </w:r>
      <w:r w:rsidR="009F6976">
        <w:rPr>
          <w:lang w:eastAsia="pl-PL"/>
        </w:rPr>
        <w:t xml:space="preserve"> do składania ofert w postepowaniu na </w:t>
      </w:r>
      <w:r w:rsidR="00BB757F" w:rsidRPr="009166C2">
        <w:t>świadczeni</w:t>
      </w:r>
      <w:r w:rsidR="009F6976">
        <w:t>e</w:t>
      </w:r>
      <w:r w:rsidR="00F67173" w:rsidRPr="009166C2">
        <w:t xml:space="preserve"> usługi</w:t>
      </w:r>
      <w:r w:rsidR="0097444E" w:rsidRPr="009166C2">
        <w:t xml:space="preserve"> ochrony </w:t>
      </w:r>
      <w:r w:rsidR="00F67173" w:rsidRPr="009166C2">
        <w:t xml:space="preserve">fizycznej </w:t>
      </w:r>
      <w:r w:rsidR="00BB757F" w:rsidRPr="009166C2">
        <w:t xml:space="preserve">zabudowanej nieruchomości </w:t>
      </w:r>
      <w:r w:rsidR="0097444E" w:rsidRPr="009166C2">
        <w:t>znajdującej się</w:t>
      </w:r>
      <w:r w:rsidR="00F37E61" w:rsidRPr="00F37E61">
        <w:t xml:space="preserve"> </w:t>
      </w:r>
      <w:r w:rsidR="00F37E61" w:rsidRPr="009166C2">
        <w:t>w Gdańsku</w:t>
      </w:r>
      <w:r w:rsidR="0097444E" w:rsidRPr="009166C2">
        <w:t xml:space="preserve"> przy ul. Jaśkowa Dolina 31 </w:t>
      </w:r>
      <w:r w:rsidR="00D976E9">
        <w:t>tj.</w:t>
      </w:r>
      <w:r w:rsidR="0097444E" w:rsidRPr="009166C2">
        <w:t xml:space="preserve"> budynku głównego, oficyny i terenu wokół budynków oraz znajdującego się w przedmiotowych budynkach mienia</w:t>
      </w:r>
      <w:r w:rsidR="009F6976">
        <w:t xml:space="preserve"> na czas określony, </w:t>
      </w:r>
      <w:r w:rsidR="000E23F1" w:rsidRPr="009166C2">
        <w:t xml:space="preserve"> </w:t>
      </w:r>
      <w:r w:rsidRPr="009F6976">
        <w:t>oferujemy wykonanie przedmiotu zamówienia  za CENĘ</w:t>
      </w:r>
      <w:r w:rsidR="00F37E61">
        <w:t xml:space="preserve"> OFERTOWĄ</w:t>
      </w:r>
      <w:r w:rsidR="002C4916" w:rsidRPr="009F6976">
        <w:t>:</w:t>
      </w:r>
    </w:p>
    <w:p w:rsidR="00F67173" w:rsidRPr="0097444E" w:rsidRDefault="00F67173" w:rsidP="00454ED3">
      <w:pPr>
        <w:ind w:right="57"/>
        <w:jc w:val="both"/>
        <w:rPr>
          <w:u w:val="single"/>
        </w:rPr>
      </w:pPr>
    </w:p>
    <w:tbl>
      <w:tblPr>
        <w:tblW w:w="8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920"/>
        <w:gridCol w:w="1280"/>
        <w:gridCol w:w="2540"/>
      </w:tblGrid>
      <w:tr w:rsidR="00BB757F" w:rsidRPr="00BB757F" w:rsidTr="00BB757F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7F" w:rsidRPr="009F6976" w:rsidRDefault="00BB757F" w:rsidP="00987A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color w:val="000000"/>
                <w:lang w:eastAsia="pl-PL"/>
              </w:rPr>
            </w:pPr>
            <w:r w:rsidRPr="009F6976">
              <w:rPr>
                <w:rFonts w:eastAsia="Times New Roman" w:cs="Times New Roman"/>
                <w:b/>
                <w:bCs/>
                <w:i/>
                <w:color w:val="000000"/>
                <w:lang w:eastAsia="pl-PL"/>
              </w:rPr>
              <w:t>OPIS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7F" w:rsidRPr="009F6976" w:rsidRDefault="00BB757F" w:rsidP="00987A8E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lang w:eastAsia="pl-PL"/>
              </w:rPr>
            </w:pPr>
            <w:r w:rsidRPr="009F6976">
              <w:rPr>
                <w:rFonts w:eastAsia="Times New Roman" w:cs="Times New Roman"/>
                <w:b/>
                <w:i/>
                <w:color w:val="000000"/>
                <w:lang w:eastAsia="pl-PL"/>
              </w:rPr>
              <w:t>Netto [zł]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7F" w:rsidRPr="009F6976" w:rsidRDefault="00BB757F" w:rsidP="00987A8E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lang w:eastAsia="pl-PL"/>
              </w:rPr>
            </w:pPr>
            <w:r w:rsidRPr="009F6976">
              <w:rPr>
                <w:rFonts w:eastAsia="Times New Roman" w:cs="Times New Roman"/>
                <w:b/>
                <w:i/>
                <w:color w:val="000000"/>
                <w:lang w:eastAsia="pl-PL"/>
              </w:rPr>
              <w:t>VAT [%]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7F" w:rsidRPr="009F6976" w:rsidRDefault="00BB757F" w:rsidP="00987A8E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lang w:eastAsia="pl-PL"/>
              </w:rPr>
            </w:pPr>
            <w:r w:rsidRPr="009F6976">
              <w:rPr>
                <w:rFonts w:eastAsia="Times New Roman" w:cs="Times New Roman"/>
                <w:b/>
                <w:i/>
                <w:color w:val="000000"/>
                <w:lang w:eastAsia="pl-PL"/>
              </w:rPr>
              <w:t>Brutto [zł]</w:t>
            </w:r>
          </w:p>
        </w:tc>
      </w:tr>
      <w:tr w:rsidR="00BB757F" w:rsidRPr="00BB757F" w:rsidTr="00D976E9">
        <w:trPr>
          <w:trHeight w:val="79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57F" w:rsidRPr="009F6976" w:rsidRDefault="00D976E9" w:rsidP="00D976E9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stawka za jedną roboczogodzinę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987A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987A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987A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BB757F" w:rsidRPr="00BB757F" w:rsidTr="009F6976">
        <w:trPr>
          <w:trHeight w:val="843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E9" w:rsidRDefault="00D976E9" w:rsidP="00D976E9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Ochrona fizyczna</w:t>
            </w:r>
            <w:r w:rsidRPr="00BB757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nieruchomości </w:t>
            </w:r>
            <w:r w:rsidRPr="00BB757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 okresi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e:       </w:t>
            </w:r>
            <w:r w:rsidRPr="00BB757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01.01.1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8r.</w:t>
            </w:r>
            <w:r w:rsidRPr="00BB757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-31.12.1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8r.</w:t>
            </w:r>
          </w:p>
          <w:p w:rsidR="00BB757F" w:rsidRPr="00BB757F" w:rsidRDefault="00D976E9" w:rsidP="00D976E9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F697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(7020 godz.)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F67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F67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57F" w:rsidRPr="00BB757F" w:rsidRDefault="00BB757F" w:rsidP="00F67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454ED3" w:rsidRDefault="00454ED3" w:rsidP="00454ED3">
      <w:pPr>
        <w:jc w:val="both"/>
        <w:rPr>
          <w:b/>
        </w:rPr>
      </w:pPr>
    </w:p>
    <w:p w:rsidR="005C161E" w:rsidRDefault="005C161E" w:rsidP="00454ED3">
      <w:pPr>
        <w:autoSpaceDE w:val="0"/>
        <w:autoSpaceDN w:val="0"/>
        <w:adjustRightInd w:val="0"/>
        <w:ind w:left="5103"/>
        <w:jc w:val="center"/>
      </w:pPr>
    </w:p>
    <w:p w:rsidR="005C161E" w:rsidRDefault="005C161E" w:rsidP="00454ED3">
      <w:pPr>
        <w:autoSpaceDE w:val="0"/>
        <w:autoSpaceDN w:val="0"/>
        <w:adjustRightInd w:val="0"/>
        <w:ind w:left="5103"/>
        <w:jc w:val="center"/>
      </w:pPr>
    </w:p>
    <w:p w:rsidR="005C161E" w:rsidRDefault="005C161E" w:rsidP="00454ED3">
      <w:pPr>
        <w:autoSpaceDE w:val="0"/>
        <w:autoSpaceDN w:val="0"/>
        <w:adjustRightInd w:val="0"/>
        <w:ind w:left="5103"/>
        <w:jc w:val="center"/>
      </w:pPr>
    </w:p>
    <w:p w:rsidR="005C161E" w:rsidRDefault="005C161E" w:rsidP="00454ED3">
      <w:pPr>
        <w:autoSpaceDE w:val="0"/>
        <w:autoSpaceDN w:val="0"/>
        <w:adjustRightInd w:val="0"/>
        <w:ind w:left="5103"/>
        <w:jc w:val="center"/>
      </w:pPr>
    </w:p>
    <w:p w:rsidR="00454ED3" w:rsidRPr="00B456BE" w:rsidRDefault="009F6976" w:rsidP="009F6976">
      <w:pPr>
        <w:autoSpaceDE w:val="0"/>
        <w:autoSpaceDN w:val="0"/>
        <w:adjustRightInd w:val="0"/>
        <w:ind w:left="5103"/>
      </w:pPr>
      <w:r>
        <w:lastRenderedPageBreak/>
        <w:t xml:space="preserve">   </w:t>
      </w:r>
      <w:r w:rsidR="00454ED3" w:rsidRPr="00B456BE">
        <w:t>……………….………………………..</w:t>
      </w:r>
    </w:p>
    <w:p w:rsidR="00454ED3" w:rsidRPr="009F6976" w:rsidRDefault="00454ED3" w:rsidP="00454ED3">
      <w:pPr>
        <w:autoSpaceDE w:val="0"/>
        <w:autoSpaceDN w:val="0"/>
        <w:adjustRightInd w:val="0"/>
        <w:ind w:left="5103"/>
        <w:jc w:val="center"/>
        <w:rPr>
          <w:b/>
          <w:sz w:val="20"/>
          <w:szCs w:val="20"/>
          <w:lang w:eastAsia="pl-PL"/>
        </w:rPr>
      </w:pPr>
      <w:r w:rsidRPr="009F6976">
        <w:rPr>
          <w:sz w:val="20"/>
          <w:szCs w:val="20"/>
        </w:rPr>
        <w:t>(data, imi</w:t>
      </w:r>
      <w:r w:rsidRPr="009F6976">
        <w:rPr>
          <w:rFonts w:eastAsia="TimesNewRoman"/>
          <w:sz w:val="20"/>
          <w:szCs w:val="20"/>
        </w:rPr>
        <w:t xml:space="preserve">ę </w:t>
      </w:r>
      <w:r w:rsidRPr="009F6976">
        <w:rPr>
          <w:sz w:val="20"/>
          <w:szCs w:val="20"/>
        </w:rPr>
        <w:t>i nazwisko oraz podpis upoważnionego przedstawiciela Wykonawcy)</w:t>
      </w:r>
    </w:p>
    <w:p w:rsidR="005C161E" w:rsidRPr="00520116" w:rsidRDefault="005C161E" w:rsidP="00520116"/>
    <w:sectPr w:rsidR="005C161E" w:rsidRPr="00520116" w:rsidSect="0050582F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51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0E1" w:rsidRDefault="004F00E1" w:rsidP="00D918D9">
      <w:pPr>
        <w:spacing w:after="0" w:line="240" w:lineRule="auto"/>
      </w:pPr>
      <w:r>
        <w:separator/>
      </w:r>
    </w:p>
  </w:endnote>
  <w:endnote w:type="continuationSeparator" w:id="0">
    <w:p w:rsidR="004F00E1" w:rsidRDefault="004F00E1" w:rsidP="00D9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1863591"/>
      <w:docPartObj>
        <w:docPartGallery w:val="Page Numbers (Bottom of Page)"/>
        <w:docPartUnique/>
      </w:docPartObj>
    </w:sdtPr>
    <w:sdtEndPr/>
    <w:sdtContent>
      <w:p w:rsidR="00840464" w:rsidRDefault="00BF12CC">
        <w:pPr>
          <w:pStyle w:val="Stopka"/>
          <w:jc w:val="right"/>
        </w:pPr>
        <w:r>
          <w:fldChar w:fldCharType="begin"/>
        </w:r>
        <w:r w:rsidR="00840464">
          <w:instrText>PAGE   \* MERGEFORMAT</w:instrText>
        </w:r>
        <w:r>
          <w:fldChar w:fldCharType="separate"/>
        </w:r>
        <w:r w:rsidR="00BB757F">
          <w:rPr>
            <w:noProof/>
          </w:rPr>
          <w:t>2</w:t>
        </w:r>
        <w:r>
          <w:fldChar w:fldCharType="end"/>
        </w:r>
      </w:p>
    </w:sdtContent>
  </w:sdt>
  <w:p w:rsidR="004A2B9F" w:rsidRPr="00854DFB" w:rsidRDefault="004A2B9F" w:rsidP="004A2B9F">
    <w:pPr>
      <w:pStyle w:val="Stopka"/>
      <w:jc w:val="center"/>
      <w:rPr>
        <w:color w:val="87888A"/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C50" w:rsidRPr="008F0C50" w:rsidRDefault="008F0C50" w:rsidP="00C02273">
    <w:pPr>
      <w:pStyle w:val="Stopka"/>
      <w:jc w:val="center"/>
      <w:rPr>
        <w:color w:val="87888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0E1" w:rsidRDefault="004F00E1" w:rsidP="00D918D9">
      <w:pPr>
        <w:spacing w:after="0" w:line="240" w:lineRule="auto"/>
      </w:pPr>
      <w:r>
        <w:separator/>
      </w:r>
    </w:p>
  </w:footnote>
  <w:footnote w:type="continuationSeparator" w:id="0">
    <w:p w:rsidR="004F00E1" w:rsidRDefault="004F00E1" w:rsidP="00D91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1170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6"/>
      <w:gridCol w:w="9124"/>
    </w:tblGrid>
    <w:tr w:rsidR="00CC693B" w:rsidTr="006626BF">
      <w:tc>
        <w:tcPr>
          <w:tcW w:w="2046" w:type="dxa"/>
        </w:tcPr>
        <w:p w:rsidR="00CC693B" w:rsidRPr="004A2B9F" w:rsidRDefault="00CC693B" w:rsidP="00291CC5">
          <w:pPr>
            <w:pStyle w:val="Nagwek"/>
            <w:rPr>
              <w:sz w:val="28"/>
              <w:szCs w:val="28"/>
            </w:rPr>
          </w:pPr>
        </w:p>
      </w:tc>
      <w:tc>
        <w:tcPr>
          <w:tcW w:w="9124" w:type="dxa"/>
        </w:tcPr>
        <w:p w:rsidR="00CC693B" w:rsidRDefault="00CC693B" w:rsidP="00CC693B">
          <w:pPr>
            <w:pStyle w:val="Nagwek"/>
          </w:pPr>
        </w:p>
      </w:tc>
    </w:tr>
  </w:tbl>
  <w:p w:rsidR="00CC693B" w:rsidRDefault="00CC69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D9"/>
    <w:rsid w:val="00035C2F"/>
    <w:rsid w:val="000902BB"/>
    <w:rsid w:val="000C53D3"/>
    <w:rsid w:val="000E23F1"/>
    <w:rsid w:val="000F135B"/>
    <w:rsid w:val="000F5AC0"/>
    <w:rsid w:val="00130EBF"/>
    <w:rsid w:val="00165A00"/>
    <w:rsid w:val="001960CD"/>
    <w:rsid w:val="001A09A6"/>
    <w:rsid w:val="001A6008"/>
    <w:rsid w:val="001F0BE4"/>
    <w:rsid w:val="0023163B"/>
    <w:rsid w:val="0023191D"/>
    <w:rsid w:val="00291CC5"/>
    <w:rsid w:val="002C4916"/>
    <w:rsid w:val="00337CAB"/>
    <w:rsid w:val="00427423"/>
    <w:rsid w:val="00454ED3"/>
    <w:rsid w:val="004746B1"/>
    <w:rsid w:val="00490A0C"/>
    <w:rsid w:val="004A2B9F"/>
    <w:rsid w:val="004A4D1C"/>
    <w:rsid w:val="004F00E1"/>
    <w:rsid w:val="004F59F5"/>
    <w:rsid w:val="0050582F"/>
    <w:rsid w:val="00520116"/>
    <w:rsid w:val="0053693D"/>
    <w:rsid w:val="00545EED"/>
    <w:rsid w:val="00563688"/>
    <w:rsid w:val="005849D0"/>
    <w:rsid w:val="005A50A9"/>
    <w:rsid w:val="005C161E"/>
    <w:rsid w:val="005C6C9E"/>
    <w:rsid w:val="005F2067"/>
    <w:rsid w:val="00631760"/>
    <w:rsid w:val="006626BF"/>
    <w:rsid w:val="00681026"/>
    <w:rsid w:val="00690033"/>
    <w:rsid w:val="006A37BF"/>
    <w:rsid w:val="006C092A"/>
    <w:rsid w:val="006E55A5"/>
    <w:rsid w:val="006F76AB"/>
    <w:rsid w:val="007015BD"/>
    <w:rsid w:val="007C69FF"/>
    <w:rsid w:val="007E0190"/>
    <w:rsid w:val="007E31E7"/>
    <w:rsid w:val="0080384B"/>
    <w:rsid w:val="00836AB1"/>
    <w:rsid w:val="00840464"/>
    <w:rsid w:val="00854DFB"/>
    <w:rsid w:val="008B3808"/>
    <w:rsid w:val="008E2E84"/>
    <w:rsid w:val="008F0C50"/>
    <w:rsid w:val="009166C2"/>
    <w:rsid w:val="0092755F"/>
    <w:rsid w:val="00950C3D"/>
    <w:rsid w:val="0097444E"/>
    <w:rsid w:val="00976D67"/>
    <w:rsid w:val="009837D4"/>
    <w:rsid w:val="00987A8E"/>
    <w:rsid w:val="009960A1"/>
    <w:rsid w:val="009F6976"/>
    <w:rsid w:val="00A00803"/>
    <w:rsid w:val="00A02DFA"/>
    <w:rsid w:val="00A071CF"/>
    <w:rsid w:val="00A16D8D"/>
    <w:rsid w:val="00A446DA"/>
    <w:rsid w:val="00A44A7E"/>
    <w:rsid w:val="00A552DE"/>
    <w:rsid w:val="00AC7ACA"/>
    <w:rsid w:val="00B15299"/>
    <w:rsid w:val="00B17577"/>
    <w:rsid w:val="00B652F5"/>
    <w:rsid w:val="00BB757F"/>
    <w:rsid w:val="00BF12CC"/>
    <w:rsid w:val="00C02273"/>
    <w:rsid w:val="00C026DF"/>
    <w:rsid w:val="00C26CD7"/>
    <w:rsid w:val="00C6702A"/>
    <w:rsid w:val="00C72602"/>
    <w:rsid w:val="00C8753F"/>
    <w:rsid w:val="00CC693B"/>
    <w:rsid w:val="00D044CA"/>
    <w:rsid w:val="00D15B8C"/>
    <w:rsid w:val="00D77917"/>
    <w:rsid w:val="00D8452D"/>
    <w:rsid w:val="00D8610F"/>
    <w:rsid w:val="00D918D9"/>
    <w:rsid w:val="00D976E9"/>
    <w:rsid w:val="00DB64CB"/>
    <w:rsid w:val="00DE7713"/>
    <w:rsid w:val="00E60D3E"/>
    <w:rsid w:val="00E66C4F"/>
    <w:rsid w:val="00E76640"/>
    <w:rsid w:val="00E77994"/>
    <w:rsid w:val="00E8298D"/>
    <w:rsid w:val="00EF0850"/>
    <w:rsid w:val="00F1389D"/>
    <w:rsid w:val="00F37E61"/>
    <w:rsid w:val="00F43669"/>
    <w:rsid w:val="00F67173"/>
    <w:rsid w:val="00F80EE2"/>
    <w:rsid w:val="00FD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DCA0A8D-E965-4876-BC9B-59B7C952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1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8D9"/>
  </w:style>
  <w:style w:type="paragraph" w:styleId="Stopka">
    <w:name w:val="footer"/>
    <w:basedOn w:val="Normalny"/>
    <w:link w:val="StopkaZnak"/>
    <w:uiPriority w:val="99"/>
    <w:unhideWhenUsed/>
    <w:rsid w:val="00D91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8D9"/>
  </w:style>
  <w:style w:type="table" w:styleId="Tabela-Siatka">
    <w:name w:val="Table Grid"/>
    <w:basedOn w:val="Standardowy"/>
    <w:uiPriority w:val="39"/>
    <w:rsid w:val="00D9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B9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8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Wiciński Adam</dc:creator>
  <cp:keywords/>
  <dc:description/>
  <cp:lastModifiedBy>Ryszard Soszyński</cp:lastModifiedBy>
  <cp:revision>2</cp:revision>
  <cp:lastPrinted>2016-06-27T11:23:00Z</cp:lastPrinted>
  <dcterms:created xsi:type="dcterms:W3CDTF">2017-12-08T09:12:00Z</dcterms:created>
  <dcterms:modified xsi:type="dcterms:W3CDTF">2017-12-08T09:12:00Z</dcterms:modified>
</cp:coreProperties>
</file>