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31D5C" w14:textId="77777777" w:rsidR="006B4B93" w:rsidRPr="00B07682" w:rsidRDefault="00444CFC" w:rsidP="00444CFC">
      <w:pPr>
        <w:jc w:val="center"/>
        <w:rPr>
          <w:rFonts w:ascii="Bookman Old Style" w:hAnsi="Bookman Old Style"/>
          <w:b/>
          <w:sz w:val="24"/>
          <w:szCs w:val="24"/>
        </w:rPr>
      </w:pPr>
      <w:r w:rsidRPr="00B07682">
        <w:rPr>
          <w:rFonts w:ascii="Bookman Old Style" w:hAnsi="Bookman Old Style"/>
          <w:b/>
          <w:sz w:val="24"/>
          <w:szCs w:val="24"/>
        </w:rPr>
        <w:t>ANKIETA</w:t>
      </w:r>
    </w:p>
    <w:p w14:paraId="0A8A2B11" w14:textId="77777777" w:rsidR="00444CFC" w:rsidRPr="00B07682" w:rsidRDefault="00D30E80" w:rsidP="00444CFC">
      <w:pPr>
        <w:jc w:val="center"/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>k</w:t>
      </w:r>
      <w:r w:rsidR="003616B4" w:rsidRPr="00B07682">
        <w:rPr>
          <w:rFonts w:ascii="Bookman Old Style" w:hAnsi="Bookman Old Style"/>
          <w:sz w:val="24"/>
          <w:szCs w:val="24"/>
        </w:rPr>
        <w:t>andydatki(-a</w:t>
      </w:r>
      <w:r w:rsidRPr="00B07682">
        <w:rPr>
          <w:rFonts w:ascii="Bookman Old Style" w:hAnsi="Bookman Old Style"/>
          <w:sz w:val="24"/>
          <w:szCs w:val="24"/>
        </w:rPr>
        <w:t>)</w:t>
      </w:r>
      <w:r w:rsidR="00444CFC" w:rsidRPr="00B07682">
        <w:rPr>
          <w:rFonts w:ascii="Bookman Old Style" w:hAnsi="Bookman Old Style"/>
          <w:sz w:val="24"/>
          <w:szCs w:val="24"/>
        </w:rPr>
        <w:t xml:space="preserve"> na członka Akademii Młodych Uczonych</w:t>
      </w:r>
    </w:p>
    <w:p w14:paraId="71A2DA14" w14:textId="77777777" w:rsidR="00444CFC" w:rsidRPr="00B07682" w:rsidRDefault="00444CFC" w:rsidP="00444CFC">
      <w:pPr>
        <w:jc w:val="center"/>
        <w:rPr>
          <w:rFonts w:ascii="Bookman Old Style" w:hAnsi="Bookman Old Style"/>
          <w:sz w:val="24"/>
          <w:szCs w:val="24"/>
        </w:rPr>
      </w:pPr>
    </w:p>
    <w:p w14:paraId="0F95263B" w14:textId="77777777" w:rsidR="000A2E72" w:rsidRPr="00B07682" w:rsidRDefault="00D41BB1" w:rsidP="00444CFC">
      <w:pPr>
        <w:rPr>
          <w:rFonts w:ascii="Bookman Old Style" w:hAnsi="Bookman Old Style"/>
          <w:b/>
          <w:sz w:val="24"/>
          <w:szCs w:val="24"/>
        </w:rPr>
      </w:pPr>
      <w:r w:rsidRPr="00B07682">
        <w:rPr>
          <w:rFonts w:ascii="Bookman Old Style" w:hAnsi="Bookman Old Style"/>
          <w:b/>
          <w:sz w:val="24"/>
          <w:szCs w:val="24"/>
        </w:rPr>
        <w:t xml:space="preserve">1. </w:t>
      </w:r>
      <w:r w:rsidR="000A2E72" w:rsidRPr="00B07682">
        <w:rPr>
          <w:rFonts w:ascii="Bookman Old Style" w:hAnsi="Bookman Old Style"/>
          <w:b/>
          <w:sz w:val="24"/>
          <w:szCs w:val="24"/>
        </w:rPr>
        <w:t>Informacj</w:t>
      </w:r>
      <w:r w:rsidR="00CD7D6E" w:rsidRPr="00B07682">
        <w:rPr>
          <w:rFonts w:ascii="Bookman Old Style" w:hAnsi="Bookman Old Style"/>
          <w:b/>
          <w:sz w:val="24"/>
          <w:szCs w:val="24"/>
        </w:rPr>
        <w:t>a</w:t>
      </w:r>
      <w:r w:rsidR="000A2E72" w:rsidRPr="00B07682">
        <w:rPr>
          <w:rFonts w:ascii="Bookman Old Style" w:hAnsi="Bookman Old Style"/>
          <w:b/>
          <w:sz w:val="24"/>
          <w:szCs w:val="24"/>
        </w:rPr>
        <w:t xml:space="preserve"> formaln</w:t>
      </w:r>
      <w:r w:rsidR="00CD7D6E" w:rsidRPr="00B07682">
        <w:rPr>
          <w:rFonts w:ascii="Bookman Old Style" w:hAnsi="Bookman Old Style"/>
          <w:b/>
          <w:sz w:val="24"/>
          <w:szCs w:val="24"/>
        </w:rPr>
        <w:t>a</w:t>
      </w:r>
      <w:r w:rsidR="00495B18" w:rsidRPr="00B07682">
        <w:rPr>
          <w:rFonts w:ascii="Bookman Old Style" w:hAnsi="Bookman Old Style"/>
          <w:b/>
          <w:sz w:val="24"/>
          <w:szCs w:val="24"/>
        </w:rPr>
        <w:t xml:space="preserve"> dotycząc</w:t>
      </w:r>
      <w:r w:rsidR="00CD7D6E" w:rsidRPr="00B07682">
        <w:rPr>
          <w:rFonts w:ascii="Bookman Old Style" w:hAnsi="Bookman Old Style"/>
          <w:b/>
          <w:sz w:val="24"/>
          <w:szCs w:val="24"/>
        </w:rPr>
        <w:t>a</w:t>
      </w:r>
      <w:r w:rsidR="00495B18" w:rsidRPr="00B07682">
        <w:rPr>
          <w:rFonts w:ascii="Bookman Old Style" w:hAnsi="Bookman Old Style"/>
          <w:b/>
          <w:sz w:val="24"/>
          <w:szCs w:val="24"/>
        </w:rPr>
        <w:t xml:space="preserve"> zgłoszenia</w:t>
      </w:r>
    </w:p>
    <w:p w14:paraId="67E86DBD" w14:textId="77777777" w:rsidR="00B07682" w:rsidRPr="00B07682" w:rsidRDefault="00D41BB1" w:rsidP="00B07682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 xml:space="preserve">1.1. </w:t>
      </w:r>
      <w:r w:rsidR="00444CFC" w:rsidRPr="00B07682">
        <w:rPr>
          <w:rFonts w:ascii="Bookman Old Style" w:hAnsi="Bookman Old Style"/>
          <w:sz w:val="24"/>
          <w:szCs w:val="24"/>
        </w:rPr>
        <w:t>Wydział PAN</w:t>
      </w:r>
      <w:r w:rsidR="000A2E72" w:rsidRPr="00B07682">
        <w:rPr>
          <w:rFonts w:ascii="Bookman Old Style" w:hAnsi="Bookman Old Style"/>
          <w:sz w:val="24"/>
          <w:szCs w:val="24"/>
        </w:rPr>
        <w:t xml:space="preserve"> wskazany do </w:t>
      </w:r>
      <w:r w:rsidR="00444CFC" w:rsidRPr="00B07682">
        <w:rPr>
          <w:rFonts w:ascii="Bookman Old Style" w:hAnsi="Bookman Old Style"/>
          <w:sz w:val="24"/>
          <w:szCs w:val="24"/>
        </w:rPr>
        <w:t>rozpatr</w:t>
      </w:r>
      <w:r w:rsidR="000A2E72" w:rsidRPr="00B07682">
        <w:rPr>
          <w:rFonts w:ascii="Bookman Old Style" w:hAnsi="Bookman Old Style"/>
          <w:sz w:val="24"/>
          <w:szCs w:val="24"/>
        </w:rPr>
        <w:t>zenia kandydatury</w:t>
      </w:r>
      <w:r w:rsidR="00444CFC" w:rsidRPr="00B07682">
        <w:rPr>
          <w:rFonts w:ascii="Bookman Old Style" w:hAnsi="Bookman Old Style"/>
          <w:sz w:val="24"/>
          <w:szCs w:val="24"/>
        </w:rPr>
        <w:t xml:space="preserve"> : </w:t>
      </w:r>
    </w:p>
    <w:p w14:paraId="5AC6D05D" w14:textId="77777777" w:rsidR="00B07682" w:rsidRPr="00B07682" w:rsidRDefault="00B07682" w:rsidP="00B07682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B07682">
        <w:rPr>
          <w:rFonts w:ascii="Bookman Old Style" w:hAnsi="Bookman Old Style"/>
        </w:rPr>
        <w:t>Wydział I Nauk Humanistycznych i Społecznych</w:t>
      </w:r>
    </w:p>
    <w:p w14:paraId="18345E6C" w14:textId="77777777" w:rsidR="00B07682" w:rsidRPr="00B07682" w:rsidRDefault="00B07682" w:rsidP="00B07682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B07682">
        <w:rPr>
          <w:rFonts w:ascii="Bookman Old Style" w:hAnsi="Bookman Old Style"/>
        </w:rPr>
        <w:t>Wydział II Nauk Biologicznych i Rolniczych PAN</w:t>
      </w:r>
    </w:p>
    <w:p w14:paraId="2C171886" w14:textId="77777777" w:rsidR="00B07682" w:rsidRPr="00B07682" w:rsidRDefault="00B07682" w:rsidP="00B07682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B07682">
        <w:rPr>
          <w:rFonts w:ascii="Bookman Old Style" w:hAnsi="Bookman Old Style"/>
        </w:rPr>
        <w:t>Wydział III Nauk Ścisłych i Nauk o Ziemi PAN</w:t>
      </w:r>
    </w:p>
    <w:p w14:paraId="0D148481" w14:textId="77777777" w:rsidR="00B07682" w:rsidRPr="00B07682" w:rsidRDefault="00B07682" w:rsidP="00B07682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B07682">
        <w:rPr>
          <w:rFonts w:ascii="Bookman Old Style" w:hAnsi="Bookman Old Style"/>
        </w:rPr>
        <w:t>Wydział IV Nauk Technicznych PAN</w:t>
      </w:r>
    </w:p>
    <w:p w14:paraId="672C08B3" w14:textId="77777777" w:rsidR="00B07682" w:rsidRPr="00B07682" w:rsidRDefault="00B07682" w:rsidP="00B07682">
      <w:pPr>
        <w:pStyle w:val="Akapitzlist"/>
        <w:numPr>
          <w:ilvl w:val="0"/>
          <w:numId w:val="2"/>
        </w:numPr>
        <w:rPr>
          <w:rFonts w:ascii="Bookman Old Style" w:hAnsi="Bookman Old Style"/>
        </w:rPr>
      </w:pPr>
      <w:r w:rsidRPr="00B07682">
        <w:rPr>
          <w:rFonts w:ascii="Bookman Old Style" w:hAnsi="Bookman Old Style"/>
        </w:rPr>
        <w:t>Wydział V Nauk Medycznych PAN</w:t>
      </w:r>
      <w:r w:rsidRPr="00B07682">
        <w:rPr>
          <w:rStyle w:val="Odwoanieprzypisukocowego"/>
          <w:rFonts w:ascii="Bookman Old Style" w:hAnsi="Bookman Old Style"/>
        </w:rPr>
        <w:endnoteReference w:id="1"/>
      </w:r>
    </w:p>
    <w:p w14:paraId="1F56B1F1" w14:textId="77777777" w:rsidR="00444CFC" w:rsidRPr="00B07682" w:rsidRDefault="00444CFC" w:rsidP="00444CFC">
      <w:pPr>
        <w:rPr>
          <w:rFonts w:ascii="Bookman Old Style" w:hAnsi="Bookman Old Style"/>
          <w:sz w:val="24"/>
          <w:szCs w:val="24"/>
        </w:rPr>
      </w:pPr>
    </w:p>
    <w:p w14:paraId="5BF52824" w14:textId="77777777" w:rsidR="003616B4" w:rsidRPr="00B07682" w:rsidRDefault="00D41BB1" w:rsidP="00444CFC">
      <w:pPr>
        <w:rPr>
          <w:rFonts w:ascii="Bookman Old Style" w:hAnsi="Bookman Old Style"/>
          <w:b/>
          <w:sz w:val="24"/>
          <w:szCs w:val="24"/>
        </w:rPr>
      </w:pPr>
      <w:r w:rsidRPr="00B07682">
        <w:rPr>
          <w:rFonts w:ascii="Bookman Old Style" w:hAnsi="Bookman Old Style"/>
          <w:b/>
          <w:sz w:val="24"/>
          <w:szCs w:val="24"/>
        </w:rPr>
        <w:t xml:space="preserve">2. </w:t>
      </w:r>
      <w:r w:rsidR="00444CFC" w:rsidRPr="00B07682">
        <w:rPr>
          <w:rFonts w:ascii="Bookman Old Style" w:hAnsi="Bookman Old Style"/>
          <w:b/>
          <w:sz w:val="24"/>
          <w:szCs w:val="24"/>
        </w:rPr>
        <w:t xml:space="preserve">Informacje dotyczące </w:t>
      </w:r>
      <w:r w:rsidRPr="00B07682">
        <w:rPr>
          <w:rFonts w:ascii="Bookman Old Style" w:hAnsi="Bookman Old Style"/>
          <w:b/>
          <w:sz w:val="24"/>
          <w:szCs w:val="24"/>
        </w:rPr>
        <w:t xml:space="preserve">sylwetki </w:t>
      </w:r>
      <w:r w:rsidR="00444CFC" w:rsidRPr="00B07682">
        <w:rPr>
          <w:rFonts w:ascii="Bookman Old Style" w:hAnsi="Bookman Old Style"/>
          <w:b/>
          <w:sz w:val="24"/>
          <w:szCs w:val="24"/>
        </w:rPr>
        <w:t>Kandydat</w:t>
      </w:r>
      <w:r w:rsidR="003616B4" w:rsidRPr="00B07682">
        <w:rPr>
          <w:rFonts w:ascii="Bookman Old Style" w:hAnsi="Bookman Old Style"/>
          <w:b/>
          <w:sz w:val="24"/>
          <w:szCs w:val="24"/>
        </w:rPr>
        <w:t>ki (-a)</w:t>
      </w:r>
    </w:p>
    <w:p w14:paraId="6711D2C1" w14:textId="77777777" w:rsidR="00444CFC" w:rsidRPr="00B07682" w:rsidRDefault="00D41BB1" w:rsidP="00444CFC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 xml:space="preserve">2.1. </w:t>
      </w:r>
      <w:r w:rsidR="00CD7D6E" w:rsidRPr="00B07682">
        <w:rPr>
          <w:rFonts w:ascii="Bookman Old Style" w:hAnsi="Bookman Old Style"/>
          <w:sz w:val="24"/>
          <w:szCs w:val="24"/>
        </w:rPr>
        <w:t>Imię i n</w:t>
      </w:r>
      <w:r w:rsidR="00444CFC" w:rsidRPr="00B07682">
        <w:rPr>
          <w:rFonts w:ascii="Bookman Old Style" w:hAnsi="Bookman Old Style"/>
          <w:sz w:val="24"/>
          <w:szCs w:val="24"/>
        </w:rPr>
        <w:t>azwisko  Kan</w:t>
      </w:r>
      <w:r w:rsidR="003616B4" w:rsidRPr="00B07682">
        <w:rPr>
          <w:rFonts w:ascii="Bookman Old Style" w:hAnsi="Bookman Old Style"/>
          <w:sz w:val="24"/>
          <w:szCs w:val="24"/>
        </w:rPr>
        <w:t>dydatki (-a)</w:t>
      </w:r>
      <w:r w:rsidR="00AF0EFD" w:rsidRPr="00B07682">
        <w:rPr>
          <w:rFonts w:ascii="Bookman Old Style" w:hAnsi="Bookman Old Style"/>
          <w:sz w:val="24"/>
          <w:szCs w:val="24"/>
        </w:rPr>
        <w:t>:</w:t>
      </w:r>
      <w:r w:rsidR="00B07682">
        <w:rPr>
          <w:rFonts w:ascii="Bookman Old Style" w:hAnsi="Bookman Old Style"/>
          <w:sz w:val="24"/>
          <w:szCs w:val="24"/>
        </w:rPr>
        <w:tab/>
      </w:r>
      <w:r w:rsidR="00444CFC" w:rsidRPr="00B07682">
        <w:rPr>
          <w:rFonts w:ascii="Bookman Old Style" w:hAnsi="Bookman Old Style"/>
          <w:sz w:val="24"/>
          <w:szCs w:val="24"/>
        </w:rPr>
        <w:t>…………………………………………..</w:t>
      </w:r>
    </w:p>
    <w:p w14:paraId="31CF229C" w14:textId="77777777" w:rsidR="00B07682" w:rsidRPr="00B07682" w:rsidRDefault="00D41BB1" w:rsidP="00B07682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 xml:space="preserve">2.2. </w:t>
      </w:r>
      <w:r w:rsidR="00444CFC" w:rsidRPr="00B07682">
        <w:rPr>
          <w:rFonts w:ascii="Bookman Old Style" w:hAnsi="Bookman Old Style"/>
          <w:sz w:val="24"/>
          <w:szCs w:val="24"/>
        </w:rPr>
        <w:t xml:space="preserve">Data i miejsce urodzenia: </w:t>
      </w:r>
      <w:r w:rsidR="00B07682">
        <w:rPr>
          <w:rFonts w:ascii="Bookman Old Style" w:hAnsi="Bookman Old Style"/>
          <w:sz w:val="24"/>
          <w:szCs w:val="24"/>
        </w:rPr>
        <w:tab/>
      </w:r>
      <w:r w:rsidR="00B07682">
        <w:rPr>
          <w:rFonts w:ascii="Bookman Old Style" w:hAnsi="Bookman Old Style"/>
          <w:sz w:val="24"/>
          <w:szCs w:val="24"/>
        </w:rPr>
        <w:tab/>
      </w:r>
      <w:r w:rsidR="00B07682" w:rsidRPr="00B07682">
        <w:rPr>
          <w:rFonts w:ascii="Bookman Old Style" w:hAnsi="Bookman Old Style"/>
          <w:sz w:val="24"/>
          <w:szCs w:val="24"/>
        </w:rPr>
        <w:t>…………………………………………..</w:t>
      </w:r>
    </w:p>
    <w:p w14:paraId="726F951C" w14:textId="77777777" w:rsidR="00B07682" w:rsidRPr="00B07682" w:rsidRDefault="00D41BB1" w:rsidP="00B07682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 xml:space="preserve">2.3. </w:t>
      </w:r>
      <w:r w:rsidR="00444CFC" w:rsidRPr="00B07682">
        <w:rPr>
          <w:rFonts w:ascii="Bookman Old Style" w:hAnsi="Bookman Old Style"/>
          <w:sz w:val="24"/>
          <w:szCs w:val="24"/>
        </w:rPr>
        <w:t>Aktualne miejsce zatrudnienia</w:t>
      </w:r>
      <w:r w:rsidRPr="00B07682">
        <w:rPr>
          <w:rFonts w:ascii="Bookman Old Style" w:hAnsi="Bookman Old Style"/>
          <w:sz w:val="24"/>
          <w:szCs w:val="24"/>
        </w:rPr>
        <w:t xml:space="preserve"> </w:t>
      </w:r>
      <w:r w:rsidR="00B07682">
        <w:rPr>
          <w:rFonts w:ascii="Bookman Old Style" w:hAnsi="Bookman Old Style"/>
          <w:sz w:val="24"/>
          <w:szCs w:val="24"/>
        </w:rPr>
        <w:tab/>
      </w:r>
      <w:r w:rsidR="00B07682">
        <w:rPr>
          <w:rFonts w:ascii="Bookman Old Style" w:hAnsi="Bookman Old Style"/>
          <w:sz w:val="24"/>
          <w:szCs w:val="24"/>
        </w:rPr>
        <w:tab/>
      </w:r>
      <w:r w:rsidR="00B07682" w:rsidRPr="00B07682">
        <w:rPr>
          <w:rFonts w:ascii="Bookman Old Style" w:hAnsi="Bookman Old Style"/>
          <w:sz w:val="24"/>
          <w:szCs w:val="24"/>
        </w:rPr>
        <w:t>…………………………………………..</w:t>
      </w:r>
    </w:p>
    <w:p w14:paraId="3DB8363A" w14:textId="77777777" w:rsidR="00B07682" w:rsidRPr="00B07682" w:rsidRDefault="00D41BB1" w:rsidP="00B07682">
      <w:pPr>
        <w:ind w:left="567"/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>oraz zajmowane stanowisko</w:t>
      </w:r>
      <w:r w:rsidR="00444CFC" w:rsidRPr="00B07682">
        <w:rPr>
          <w:rFonts w:ascii="Bookman Old Style" w:hAnsi="Bookman Old Style"/>
          <w:sz w:val="24"/>
          <w:szCs w:val="24"/>
        </w:rPr>
        <w:t>:</w:t>
      </w:r>
      <w:r w:rsidR="00B07682" w:rsidRPr="00B07682">
        <w:rPr>
          <w:rFonts w:ascii="Bookman Old Style" w:hAnsi="Bookman Old Style"/>
          <w:sz w:val="24"/>
          <w:szCs w:val="24"/>
        </w:rPr>
        <w:t xml:space="preserve"> </w:t>
      </w:r>
      <w:r w:rsidR="00B07682">
        <w:rPr>
          <w:rFonts w:ascii="Bookman Old Style" w:hAnsi="Bookman Old Style"/>
          <w:sz w:val="24"/>
          <w:szCs w:val="24"/>
        </w:rPr>
        <w:tab/>
      </w:r>
      <w:r w:rsidR="00B07682">
        <w:rPr>
          <w:rFonts w:ascii="Bookman Old Style" w:hAnsi="Bookman Old Style"/>
          <w:sz w:val="24"/>
          <w:szCs w:val="24"/>
        </w:rPr>
        <w:tab/>
      </w:r>
      <w:r w:rsidR="00B07682" w:rsidRPr="00B07682">
        <w:rPr>
          <w:rFonts w:ascii="Bookman Old Style" w:hAnsi="Bookman Old Style"/>
          <w:sz w:val="24"/>
          <w:szCs w:val="24"/>
        </w:rPr>
        <w:t>…………………………………………..</w:t>
      </w:r>
    </w:p>
    <w:p w14:paraId="5F052E01" w14:textId="77777777" w:rsidR="00B07682" w:rsidRDefault="00D41BB1" w:rsidP="00444CFC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 xml:space="preserve">2.4. </w:t>
      </w:r>
      <w:r w:rsidR="00444CFC" w:rsidRPr="00B07682">
        <w:rPr>
          <w:rFonts w:ascii="Bookman Old Style" w:hAnsi="Bookman Old Style"/>
          <w:sz w:val="24"/>
          <w:szCs w:val="24"/>
        </w:rPr>
        <w:t>Wykształcenie (rok uzyskania tytułu magistra lub równorzędnego,  uczelnia, wydział, kierunek studiów)</w:t>
      </w:r>
      <w:r w:rsidR="002272E6" w:rsidRPr="00B07682">
        <w:rPr>
          <w:rFonts w:ascii="Bookman Old Style" w:hAnsi="Bookman Old Style"/>
          <w:sz w:val="24"/>
          <w:szCs w:val="24"/>
        </w:rPr>
        <w:t>:</w:t>
      </w:r>
      <w:r w:rsidR="00444CFC" w:rsidRPr="00B07682">
        <w:rPr>
          <w:rFonts w:ascii="Bookman Old Style" w:hAnsi="Bookman Old Style"/>
          <w:sz w:val="24"/>
          <w:szCs w:val="24"/>
        </w:rPr>
        <w:t xml:space="preserve"> </w:t>
      </w:r>
      <w:r w:rsidR="001A19D9" w:rsidRPr="00B0768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14:paraId="64C2BB85" w14:textId="77777777" w:rsidR="001A19D9" w:rsidRPr="00B07682" w:rsidRDefault="00D41BB1" w:rsidP="00444CFC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 xml:space="preserve">2.5. </w:t>
      </w:r>
      <w:r w:rsidR="001A19D9" w:rsidRPr="00B07682">
        <w:rPr>
          <w:rFonts w:ascii="Bookman Old Style" w:hAnsi="Bookman Old Style"/>
          <w:sz w:val="24"/>
          <w:szCs w:val="24"/>
        </w:rPr>
        <w:t>Stopień doktora (rok, rada naukowa, która nadała stopień naukowy, dziedzina i dyscyplina naukowa): …………</w:t>
      </w:r>
      <w:r w:rsidR="00B07682">
        <w:rPr>
          <w:rFonts w:ascii="Bookman Old Style" w:hAnsi="Bookman Old Style"/>
          <w:sz w:val="24"/>
          <w:szCs w:val="24"/>
        </w:rPr>
        <w:t>……………………………………………………………………………</w:t>
      </w:r>
      <w:r w:rsidR="001A19D9" w:rsidRPr="00B07682">
        <w:rPr>
          <w:rFonts w:ascii="Bookman Old Style" w:hAnsi="Bookman Old Style"/>
          <w:sz w:val="24"/>
          <w:szCs w:val="24"/>
        </w:rPr>
        <w:t>…………</w:t>
      </w:r>
    </w:p>
    <w:p w14:paraId="1DA0D162" w14:textId="77777777" w:rsidR="001A19D9" w:rsidRPr="00B07682" w:rsidRDefault="00D41BB1" w:rsidP="00444CFC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 xml:space="preserve">2.6. </w:t>
      </w:r>
      <w:r w:rsidR="001A19D9" w:rsidRPr="00B07682">
        <w:rPr>
          <w:rFonts w:ascii="Bookman Old Style" w:hAnsi="Bookman Old Style"/>
          <w:sz w:val="24"/>
          <w:szCs w:val="24"/>
        </w:rPr>
        <w:t>Stopień doktora habili</w:t>
      </w:r>
      <w:r w:rsidR="00B07682">
        <w:rPr>
          <w:rFonts w:ascii="Bookman Old Style" w:hAnsi="Bookman Old Style"/>
          <w:sz w:val="24"/>
          <w:szCs w:val="24"/>
        </w:rPr>
        <w:t>towanego</w:t>
      </w:r>
      <w:r w:rsidR="001A19D9" w:rsidRPr="00B07682">
        <w:rPr>
          <w:rFonts w:ascii="Bookman Old Style" w:hAnsi="Bookman Old Style"/>
          <w:sz w:val="24"/>
          <w:szCs w:val="24"/>
        </w:rPr>
        <w:t xml:space="preserve"> (rok, rada naukowa, która nadała stopień naukowy, dziedzina i dyscyplina naukowa): ………………………………</w:t>
      </w:r>
      <w:r w:rsidR="002272E6" w:rsidRPr="00B07682">
        <w:rPr>
          <w:rFonts w:ascii="Bookman Old Style" w:hAnsi="Bookman Old Style"/>
          <w:sz w:val="24"/>
          <w:szCs w:val="24"/>
        </w:rPr>
        <w:t>…………………………………………………………………</w:t>
      </w:r>
    </w:p>
    <w:p w14:paraId="3D8D5DF1" w14:textId="77777777" w:rsidR="00B07682" w:rsidRDefault="00D41BB1" w:rsidP="00444CFC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 xml:space="preserve">2.7. </w:t>
      </w:r>
      <w:r w:rsidR="001A19D9" w:rsidRPr="00B07682">
        <w:rPr>
          <w:rFonts w:ascii="Bookman Old Style" w:hAnsi="Bookman Old Style"/>
          <w:sz w:val="24"/>
          <w:szCs w:val="24"/>
        </w:rPr>
        <w:t>Tytuł profesora (rok, rada wnioskująca o nadanie tytułu, dziedzina naukowa)</w:t>
      </w:r>
      <w:r w:rsidR="002272E6" w:rsidRPr="00B07682">
        <w:rPr>
          <w:rFonts w:ascii="Bookman Old Style" w:hAnsi="Bookman Old Style"/>
          <w:sz w:val="24"/>
          <w:szCs w:val="24"/>
        </w:rPr>
        <w:t xml:space="preserve">: </w:t>
      </w:r>
    </w:p>
    <w:p w14:paraId="7359A902" w14:textId="77777777" w:rsidR="001A19D9" w:rsidRPr="00B07682" w:rsidRDefault="001A19D9" w:rsidP="00444CFC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14:paraId="51B5B659" w14:textId="77777777" w:rsidR="00B07682" w:rsidRPr="00B07682" w:rsidRDefault="00D41BB1" w:rsidP="00B07682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 xml:space="preserve">2.8. </w:t>
      </w:r>
      <w:r w:rsidR="001A19D9" w:rsidRPr="00B07682">
        <w:rPr>
          <w:rFonts w:ascii="Bookman Old Style" w:hAnsi="Bookman Old Style"/>
          <w:sz w:val="24"/>
          <w:szCs w:val="24"/>
        </w:rPr>
        <w:t>Zagraniczne staże naukowe (trwające nie krócej n</w:t>
      </w:r>
      <w:r w:rsidR="002272E6" w:rsidRPr="00B07682">
        <w:rPr>
          <w:rFonts w:ascii="Bookman Old Style" w:hAnsi="Bookman Old Style"/>
          <w:sz w:val="24"/>
          <w:szCs w:val="24"/>
        </w:rPr>
        <w:t xml:space="preserve">iż 3 m-ce): </w:t>
      </w:r>
      <w:r w:rsidR="00B07682" w:rsidRPr="00B0768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14:paraId="432161A7" w14:textId="77777777" w:rsidR="000A2E72" w:rsidRPr="00B07682" w:rsidRDefault="000A2E72" w:rsidP="00444CFC">
      <w:pPr>
        <w:rPr>
          <w:rFonts w:ascii="Bookman Old Style" w:hAnsi="Bookman Old Style"/>
          <w:b/>
          <w:sz w:val="24"/>
          <w:szCs w:val="24"/>
        </w:rPr>
      </w:pPr>
    </w:p>
    <w:p w14:paraId="72AC1E07" w14:textId="77777777" w:rsidR="00B07682" w:rsidRDefault="00B0768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</w:p>
    <w:p w14:paraId="5008F4FE" w14:textId="77777777" w:rsidR="001A19D9" w:rsidRPr="00B07682" w:rsidRDefault="00D41BB1" w:rsidP="00444CFC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b/>
          <w:sz w:val="24"/>
          <w:szCs w:val="24"/>
        </w:rPr>
        <w:lastRenderedPageBreak/>
        <w:t xml:space="preserve">3. </w:t>
      </w:r>
      <w:r w:rsidR="001A19D9" w:rsidRPr="00B07682">
        <w:rPr>
          <w:rFonts w:ascii="Bookman Old Style" w:hAnsi="Bookman Old Style"/>
          <w:b/>
          <w:sz w:val="24"/>
          <w:szCs w:val="24"/>
        </w:rPr>
        <w:t xml:space="preserve">Dorobek </w:t>
      </w:r>
      <w:r w:rsidR="00495B18" w:rsidRPr="00B07682">
        <w:rPr>
          <w:rFonts w:ascii="Bookman Old Style" w:hAnsi="Bookman Old Style"/>
          <w:b/>
          <w:sz w:val="24"/>
          <w:szCs w:val="24"/>
        </w:rPr>
        <w:t>i osiągnięcia naukowe</w:t>
      </w:r>
      <w:r w:rsidR="001A19D9" w:rsidRPr="00B07682">
        <w:rPr>
          <w:rFonts w:ascii="Bookman Old Style" w:hAnsi="Bookman Old Style"/>
          <w:b/>
          <w:sz w:val="24"/>
          <w:szCs w:val="24"/>
        </w:rPr>
        <w:t xml:space="preserve"> Kandydat</w:t>
      </w:r>
      <w:r w:rsidR="003616B4" w:rsidRPr="00B07682">
        <w:rPr>
          <w:rFonts w:ascii="Bookman Old Style" w:hAnsi="Bookman Old Style"/>
          <w:b/>
          <w:sz w:val="24"/>
          <w:szCs w:val="24"/>
        </w:rPr>
        <w:t>ki (-</w:t>
      </w:r>
      <w:r w:rsidR="001A19D9" w:rsidRPr="00B07682">
        <w:rPr>
          <w:rFonts w:ascii="Bookman Old Style" w:hAnsi="Bookman Old Style"/>
          <w:b/>
          <w:sz w:val="24"/>
          <w:szCs w:val="24"/>
        </w:rPr>
        <w:t>a</w:t>
      </w:r>
      <w:r w:rsidR="003616B4" w:rsidRPr="00B07682">
        <w:rPr>
          <w:rFonts w:ascii="Bookman Old Style" w:hAnsi="Bookman Old Style"/>
          <w:b/>
          <w:sz w:val="24"/>
          <w:szCs w:val="24"/>
        </w:rPr>
        <w:t>)</w:t>
      </w:r>
    </w:p>
    <w:p w14:paraId="02AB9742" w14:textId="77777777" w:rsidR="001A19D9" w:rsidRPr="00B07682" w:rsidRDefault="00D41BB1" w:rsidP="00444CFC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 xml:space="preserve">3.1. </w:t>
      </w:r>
      <w:r w:rsidR="001A19D9" w:rsidRPr="00B07682">
        <w:rPr>
          <w:rFonts w:ascii="Bookman Old Style" w:hAnsi="Bookman Old Style"/>
          <w:sz w:val="24"/>
          <w:szCs w:val="24"/>
        </w:rPr>
        <w:t xml:space="preserve">Dane naukometryczne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560"/>
        <w:gridCol w:w="1701"/>
        <w:gridCol w:w="1842"/>
        <w:gridCol w:w="1583"/>
      </w:tblGrid>
      <w:tr w:rsidR="00C13359" w:rsidRPr="00B07682" w14:paraId="65C0486F" w14:textId="77777777" w:rsidTr="00B0768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6706F" w14:textId="77777777" w:rsidR="00C13359" w:rsidRPr="00B07682" w:rsidRDefault="00C13359" w:rsidP="00B07682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Baza naukowa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4014F" w14:textId="77777777" w:rsidR="00C13359" w:rsidRPr="00B07682" w:rsidRDefault="00C13359" w:rsidP="00B07682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Liczba prac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2F9E5" w14:textId="77777777" w:rsidR="00C13359" w:rsidRPr="00B07682" w:rsidRDefault="00C13359" w:rsidP="00B07682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Liczba cytowań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9BEAE" w14:textId="77777777" w:rsidR="00C13359" w:rsidRPr="00B07682" w:rsidRDefault="00C13359" w:rsidP="00B07682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% samocytowań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4CFAE" w14:textId="77777777" w:rsidR="00C13359" w:rsidRPr="00B07682" w:rsidRDefault="00C13359" w:rsidP="00B07682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Indeks Hirscha</w:t>
            </w:r>
          </w:p>
        </w:tc>
      </w:tr>
      <w:tr w:rsidR="00C13359" w:rsidRPr="000A6169" w14:paraId="6DDED294" w14:textId="77777777" w:rsidTr="00AF0EFD">
        <w:trPr>
          <w:trHeight w:val="3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BED7" w14:textId="77777777" w:rsidR="00C13359" w:rsidRPr="00B07682" w:rsidRDefault="00C13359" w:rsidP="00493C0F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0768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Web od Science </w:t>
            </w:r>
            <w:r w:rsidR="00493C0F" w:rsidRPr="00B07682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–     </w:t>
            </w:r>
            <w:r w:rsidRPr="00B07682">
              <w:rPr>
                <w:rFonts w:ascii="Bookman Old Style" w:hAnsi="Bookman Old Style"/>
                <w:sz w:val="24"/>
                <w:szCs w:val="24"/>
                <w:lang w:val="en-US"/>
              </w:rPr>
              <w:t>Core Collection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102E3" w14:textId="77777777" w:rsidR="00C13359" w:rsidRPr="00B07682" w:rsidRDefault="00C13359" w:rsidP="00C13359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07682">
              <w:rPr>
                <w:rFonts w:ascii="Bookman Old Style" w:hAnsi="Bookman Old Style"/>
                <w:sz w:val="24"/>
                <w:szCs w:val="24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8B4ED" w14:textId="77777777" w:rsidR="00C13359" w:rsidRPr="00B07682" w:rsidRDefault="00C13359" w:rsidP="00C13359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07682">
              <w:rPr>
                <w:rFonts w:ascii="Bookman Old Style" w:hAnsi="Bookman Old Style"/>
                <w:sz w:val="24"/>
                <w:szCs w:val="24"/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1C89B" w14:textId="77777777" w:rsidR="00C13359" w:rsidRPr="00B07682" w:rsidRDefault="00C13359" w:rsidP="00C13359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07682">
              <w:rPr>
                <w:rFonts w:ascii="Bookman Old Style" w:hAnsi="Bookman Old Style"/>
                <w:sz w:val="24"/>
                <w:szCs w:val="24"/>
                <w:lang w:val="en-US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9BA5A" w14:textId="77777777" w:rsidR="00C13359" w:rsidRPr="00B07682" w:rsidRDefault="00C13359" w:rsidP="00C13359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B07682">
              <w:rPr>
                <w:rFonts w:ascii="Bookman Old Style" w:hAnsi="Bookman Old Style"/>
                <w:sz w:val="24"/>
                <w:szCs w:val="24"/>
                <w:lang w:val="en-US"/>
              </w:rPr>
              <w:t> </w:t>
            </w:r>
          </w:p>
        </w:tc>
      </w:tr>
      <w:tr w:rsidR="00C13359" w:rsidRPr="00B07682" w14:paraId="2697D79C" w14:textId="77777777" w:rsidTr="00AF0EFD">
        <w:trPr>
          <w:trHeight w:val="3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16756" w14:textId="77777777" w:rsidR="00C13359" w:rsidRPr="00B07682" w:rsidRDefault="00C13359" w:rsidP="00C13359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Scopus</w:t>
            </w:r>
            <w:r w:rsidR="00493C0F" w:rsidRPr="00B07682">
              <w:rPr>
                <w:rFonts w:ascii="Bookman Old Style" w:hAnsi="Bookman Old Style"/>
                <w:sz w:val="24"/>
                <w:szCs w:val="24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6138E" w14:textId="77777777" w:rsidR="00C13359" w:rsidRPr="00B07682" w:rsidRDefault="00C13359" w:rsidP="00C13359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8E2BC" w14:textId="77777777" w:rsidR="00C13359" w:rsidRPr="00B07682" w:rsidRDefault="00C13359" w:rsidP="00C13359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F3053" w14:textId="77777777" w:rsidR="00C13359" w:rsidRPr="00B07682" w:rsidRDefault="00C13359" w:rsidP="00C13359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9487" w14:textId="77777777" w:rsidR="00C13359" w:rsidRPr="00B07682" w:rsidRDefault="00C13359" w:rsidP="00C13359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</w:tr>
      <w:tr w:rsidR="00C13359" w:rsidRPr="00B07682" w14:paraId="69E813B0" w14:textId="77777777" w:rsidTr="00AF0EFD">
        <w:trPr>
          <w:trHeight w:val="4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749F9" w14:textId="77777777" w:rsidR="00C13359" w:rsidRPr="00B07682" w:rsidRDefault="00C13359" w:rsidP="00C13359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Google Scholar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DA82E" w14:textId="77777777" w:rsidR="00C13359" w:rsidRPr="00B07682" w:rsidRDefault="00C13359" w:rsidP="00C13359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B491" w14:textId="77777777" w:rsidR="00C13359" w:rsidRPr="00B07682" w:rsidRDefault="00C13359" w:rsidP="00C13359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0FFF0" w14:textId="77777777" w:rsidR="00C13359" w:rsidRPr="00B07682" w:rsidRDefault="00C13359" w:rsidP="00C13359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44D3" w14:textId="77777777" w:rsidR="00C13359" w:rsidRPr="00B07682" w:rsidRDefault="00C13359" w:rsidP="00C13359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 </w:t>
            </w:r>
          </w:p>
        </w:tc>
      </w:tr>
    </w:tbl>
    <w:p w14:paraId="07483A42" w14:textId="77777777" w:rsidR="000A2E72" w:rsidRPr="00B07682" w:rsidRDefault="00C13359" w:rsidP="00444CFC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eastAsia="Times New Roman" w:hAnsi="Bookman Old Style"/>
          <w:sz w:val="24"/>
          <w:szCs w:val="24"/>
          <w:lang w:val="en-US"/>
        </w:rPr>
        <w:t> </w:t>
      </w:r>
      <w:r w:rsidR="00493C0F" w:rsidRPr="00B07682">
        <w:rPr>
          <w:rFonts w:ascii="Bookman Old Style" w:eastAsia="Times New Roman" w:hAnsi="Bookman Old Style"/>
          <w:sz w:val="24"/>
          <w:szCs w:val="24"/>
          <w:lang w:val="en-US"/>
        </w:rPr>
        <w:t>* - Index Hirscha bez samocytowań</w:t>
      </w:r>
    </w:p>
    <w:p w14:paraId="78EF97FE" w14:textId="77777777" w:rsidR="001A19D9" w:rsidRPr="00B07682" w:rsidRDefault="00D41BB1" w:rsidP="00444CFC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 xml:space="preserve">3.2. </w:t>
      </w:r>
      <w:r w:rsidR="0083237C" w:rsidRPr="00B07682">
        <w:rPr>
          <w:rFonts w:ascii="Bookman Old Style" w:hAnsi="Bookman Old Style"/>
          <w:sz w:val="24"/>
          <w:szCs w:val="24"/>
        </w:rPr>
        <w:t>Liczba publikacji i  patentów</w:t>
      </w:r>
      <w:r w:rsidR="0031709E" w:rsidRPr="00B07682">
        <w:rPr>
          <w:rFonts w:ascii="Bookman Old Style" w:hAnsi="Bookman Old Style"/>
          <w:sz w:val="24"/>
          <w:szCs w:val="24"/>
        </w:rPr>
        <w:t xml:space="preserve"> (</w:t>
      </w:r>
      <w:r w:rsidR="0031709E" w:rsidRPr="00B07682">
        <w:rPr>
          <w:rFonts w:ascii="Bookman Old Style" w:hAnsi="Bookman Old Style"/>
          <w:sz w:val="24"/>
          <w:szCs w:val="24"/>
          <w:u w:val="single"/>
        </w:rPr>
        <w:t>zestawienie należy udokumentować załącznikiem</w:t>
      </w:r>
      <w:r w:rsidR="0031709E" w:rsidRPr="00B07682">
        <w:rPr>
          <w:rFonts w:ascii="Bookman Old Style" w:hAnsi="Bookman Old Style"/>
          <w:sz w:val="24"/>
          <w:szCs w:val="24"/>
        </w:rPr>
        <w:t>: „Wykaz dorobku naukowego</w:t>
      </w:r>
      <w:r w:rsidR="003934A9" w:rsidRPr="00B07682">
        <w:rPr>
          <w:rFonts w:ascii="Bookman Old Style" w:hAnsi="Bookman Old Style"/>
          <w:sz w:val="24"/>
          <w:szCs w:val="24"/>
        </w:rPr>
        <w:t xml:space="preserve">” </w:t>
      </w:r>
      <w:r w:rsidR="0031709E" w:rsidRPr="00B07682">
        <w:rPr>
          <w:rFonts w:ascii="Bookman Old Style" w:hAnsi="Bookman Old Style"/>
          <w:sz w:val="24"/>
          <w:szCs w:val="24"/>
        </w:rPr>
        <w:t>obejmującego pełne informacje bibliograficzne, z podziałem na: oryginalne prace twórcze, przeglądowe artykuły naukowe, książki naukowe oraz roz</w:t>
      </w:r>
      <w:r w:rsidR="00F657B9" w:rsidRPr="00B07682">
        <w:rPr>
          <w:rFonts w:ascii="Bookman Old Style" w:hAnsi="Bookman Old Style"/>
          <w:sz w:val="24"/>
          <w:szCs w:val="24"/>
        </w:rPr>
        <w:t xml:space="preserve">działy w takich opracowaniach oraz </w:t>
      </w:r>
      <w:r w:rsidR="0031709E" w:rsidRPr="00B07682">
        <w:rPr>
          <w:rFonts w:ascii="Bookman Old Style" w:hAnsi="Bookman Old Style"/>
          <w:sz w:val="24"/>
          <w:szCs w:val="24"/>
        </w:rPr>
        <w:t>patenty</w:t>
      </w:r>
      <w:r w:rsidR="00F657B9" w:rsidRPr="00B07682">
        <w:rPr>
          <w:rFonts w:ascii="Bookman Old Style" w:hAnsi="Bookman Old Style"/>
          <w:sz w:val="24"/>
          <w:szCs w:val="24"/>
        </w:rPr>
        <w:t xml:space="preserve">, </w:t>
      </w:r>
      <w:bookmarkStart w:id="0" w:name="_GoBack"/>
      <w:r w:rsidR="003066F8" w:rsidRPr="000A6169">
        <w:rPr>
          <w:rFonts w:ascii="Bookman Old Style" w:hAnsi="Bookman Old Style"/>
          <w:sz w:val="24"/>
          <w:szCs w:val="24"/>
          <w:u w:val="single"/>
        </w:rPr>
        <w:t xml:space="preserve">zawsze </w:t>
      </w:r>
      <w:r w:rsidR="00F657B9" w:rsidRPr="000A6169">
        <w:rPr>
          <w:rFonts w:ascii="Bookman Old Style" w:hAnsi="Bookman Old Style"/>
          <w:sz w:val="24"/>
          <w:szCs w:val="24"/>
          <w:u w:val="single"/>
        </w:rPr>
        <w:t>z</w:t>
      </w:r>
      <w:r w:rsidR="00C13359" w:rsidRPr="000A6169"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F657B9" w:rsidRPr="000A6169">
        <w:rPr>
          <w:rFonts w:ascii="Bookman Old Style" w:hAnsi="Bookman Old Style"/>
          <w:sz w:val="24"/>
          <w:szCs w:val="24"/>
          <w:u w:val="single"/>
        </w:rPr>
        <w:t xml:space="preserve">zaznaczeniem </w:t>
      </w:r>
      <w:r w:rsidR="00C13359" w:rsidRPr="000A6169">
        <w:rPr>
          <w:rFonts w:ascii="Bookman Old Style" w:hAnsi="Bookman Old Style"/>
          <w:sz w:val="24"/>
          <w:szCs w:val="24"/>
          <w:u w:val="single"/>
        </w:rPr>
        <w:t>Promotora rozprawy doktorskiej</w:t>
      </w:r>
      <w:bookmarkEnd w:id="0"/>
      <w:r w:rsidR="0031709E" w:rsidRPr="00B07682">
        <w:rPr>
          <w:rFonts w:ascii="Bookman Old Style" w:hAnsi="Bookman Old Style"/>
          <w:sz w:val="24"/>
          <w:szCs w:val="24"/>
        </w:rPr>
        <w:t>)</w:t>
      </w:r>
      <w:r w:rsidR="003934A9" w:rsidRPr="00B07682">
        <w:rPr>
          <w:rFonts w:ascii="Bookman Old Style" w:hAnsi="Bookman Old Style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1559"/>
        <w:gridCol w:w="3113"/>
      </w:tblGrid>
      <w:tr w:rsidR="002D0F05" w:rsidRPr="00B07682" w14:paraId="09680B7F" w14:textId="77777777" w:rsidTr="00B07682">
        <w:trPr>
          <w:trHeight w:val="310"/>
        </w:trPr>
        <w:tc>
          <w:tcPr>
            <w:tcW w:w="4390" w:type="dxa"/>
            <w:vMerge w:val="restart"/>
            <w:vAlign w:val="center"/>
          </w:tcPr>
          <w:p w14:paraId="1AA6D6F3" w14:textId="77777777" w:rsidR="002D0F05" w:rsidRPr="00B07682" w:rsidRDefault="002D0F05" w:rsidP="00B07682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Typ publikacji</w:t>
            </w:r>
          </w:p>
        </w:tc>
        <w:tc>
          <w:tcPr>
            <w:tcW w:w="4672" w:type="dxa"/>
            <w:gridSpan w:val="2"/>
          </w:tcPr>
          <w:p w14:paraId="0D90DC81" w14:textId="77777777" w:rsidR="002D0F05" w:rsidRPr="00B07682" w:rsidRDefault="002D0F05" w:rsidP="00D41BB1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Liczba publikacji</w:t>
            </w:r>
          </w:p>
        </w:tc>
      </w:tr>
      <w:tr w:rsidR="00027F51" w:rsidRPr="00B07682" w14:paraId="000B7F7E" w14:textId="77777777" w:rsidTr="00B07682">
        <w:tc>
          <w:tcPr>
            <w:tcW w:w="4390" w:type="dxa"/>
            <w:vMerge/>
          </w:tcPr>
          <w:p w14:paraId="778DB750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BE7067" w14:textId="77777777" w:rsidR="002D0F05" w:rsidRPr="00B07682" w:rsidRDefault="002D0F05" w:rsidP="00B0768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Razem</w:t>
            </w:r>
          </w:p>
        </w:tc>
        <w:tc>
          <w:tcPr>
            <w:tcW w:w="3113" w:type="dxa"/>
            <w:vAlign w:val="center"/>
          </w:tcPr>
          <w:p w14:paraId="2EEAC81B" w14:textId="77777777" w:rsidR="002D0F05" w:rsidRPr="00B07682" w:rsidRDefault="002D0F05" w:rsidP="00B07682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w tym prace, w których Kandydat jest jedynym</w:t>
            </w:r>
            <w:r w:rsidR="00CD7D6E" w:rsidRPr="00B07682">
              <w:rPr>
                <w:rFonts w:ascii="Bookman Old Style" w:hAnsi="Bookman Old Style"/>
                <w:sz w:val="24"/>
                <w:szCs w:val="24"/>
              </w:rPr>
              <w:t>,</w:t>
            </w:r>
            <w:r w:rsidRPr="00B07682">
              <w:rPr>
                <w:rFonts w:ascii="Bookman Old Style" w:hAnsi="Bookman Old Style"/>
                <w:sz w:val="24"/>
                <w:szCs w:val="24"/>
              </w:rPr>
              <w:t xml:space="preserve">  pierwszym </w:t>
            </w:r>
            <w:r w:rsidR="00CD7D6E" w:rsidRPr="00B07682">
              <w:rPr>
                <w:rFonts w:ascii="Bookman Old Style" w:hAnsi="Bookman Old Style"/>
                <w:sz w:val="24"/>
                <w:szCs w:val="24"/>
              </w:rPr>
              <w:t xml:space="preserve">lub korespondencyjnym </w:t>
            </w:r>
            <w:r w:rsidRPr="00B07682">
              <w:rPr>
                <w:rFonts w:ascii="Bookman Old Style" w:hAnsi="Bookman Old Style"/>
                <w:sz w:val="24"/>
                <w:szCs w:val="24"/>
              </w:rPr>
              <w:t>autorem</w:t>
            </w:r>
          </w:p>
        </w:tc>
      </w:tr>
      <w:tr w:rsidR="00027F51" w:rsidRPr="00B07682" w14:paraId="04CCE4F3" w14:textId="77777777" w:rsidTr="00B07682">
        <w:tc>
          <w:tcPr>
            <w:tcW w:w="4390" w:type="dxa"/>
          </w:tcPr>
          <w:p w14:paraId="5426A36B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1. Oryginalne prace twórcze</w:t>
            </w:r>
          </w:p>
        </w:tc>
        <w:tc>
          <w:tcPr>
            <w:tcW w:w="1559" w:type="dxa"/>
          </w:tcPr>
          <w:p w14:paraId="695824E0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58B8727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7F51" w:rsidRPr="00B07682" w14:paraId="09A6D302" w14:textId="77777777" w:rsidTr="00B07682">
        <w:tc>
          <w:tcPr>
            <w:tcW w:w="4390" w:type="dxa"/>
          </w:tcPr>
          <w:p w14:paraId="4377E278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- ogółem</w:t>
            </w:r>
          </w:p>
        </w:tc>
        <w:tc>
          <w:tcPr>
            <w:tcW w:w="1559" w:type="dxa"/>
          </w:tcPr>
          <w:p w14:paraId="6937E52A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05F78B7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7F51" w:rsidRPr="00B07682" w14:paraId="5F63C4EC" w14:textId="77777777" w:rsidTr="00B07682">
        <w:tc>
          <w:tcPr>
            <w:tcW w:w="4390" w:type="dxa"/>
          </w:tcPr>
          <w:p w14:paraId="5FF9B4FD" w14:textId="77777777" w:rsidR="002D0F05" w:rsidRPr="00B07682" w:rsidRDefault="002D0F05" w:rsidP="00C1335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 xml:space="preserve">- w czasopismach </w:t>
            </w:r>
            <w:r w:rsidR="00C13359" w:rsidRPr="00B07682">
              <w:rPr>
                <w:rFonts w:ascii="Bookman Old Style" w:hAnsi="Bookman Old Style"/>
                <w:sz w:val="24"/>
                <w:szCs w:val="24"/>
              </w:rPr>
              <w:t>objętych JCR*</w:t>
            </w:r>
            <w:r w:rsidR="00BC359C" w:rsidRPr="00B07682">
              <w:rPr>
                <w:rFonts w:ascii="Bookman Old Style" w:hAnsi="Bookman Old Style"/>
                <w:sz w:val="24"/>
                <w:szCs w:val="24"/>
              </w:rPr>
              <w:t>*</w:t>
            </w:r>
            <w:r w:rsidR="00C13359" w:rsidRPr="00B0768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D41BB1" w:rsidRPr="00B0768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9A12FC5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7B25496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7F51" w:rsidRPr="00B07682" w14:paraId="25483A99" w14:textId="77777777" w:rsidTr="00B07682">
        <w:tc>
          <w:tcPr>
            <w:tcW w:w="4390" w:type="dxa"/>
          </w:tcPr>
          <w:p w14:paraId="1186880D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2. Artykuły naukowe</w:t>
            </w:r>
            <w:r w:rsidR="00A75306" w:rsidRPr="00B07682">
              <w:rPr>
                <w:rFonts w:ascii="Bookman Old Style" w:hAnsi="Bookman Old Style"/>
                <w:sz w:val="24"/>
                <w:szCs w:val="24"/>
              </w:rPr>
              <w:t xml:space="preserve"> (przeglądowe)</w:t>
            </w:r>
          </w:p>
        </w:tc>
        <w:tc>
          <w:tcPr>
            <w:tcW w:w="1559" w:type="dxa"/>
          </w:tcPr>
          <w:p w14:paraId="711E06ED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7FCB8BF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7F51" w:rsidRPr="00B07682" w14:paraId="0B8EE39E" w14:textId="77777777" w:rsidTr="00B07682">
        <w:tc>
          <w:tcPr>
            <w:tcW w:w="4390" w:type="dxa"/>
          </w:tcPr>
          <w:p w14:paraId="5EFCD6CC" w14:textId="77777777" w:rsidR="002D0F05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- ogółem</w:t>
            </w:r>
          </w:p>
        </w:tc>
        <w:tc>
          <w:tcPr>
            <w:tcW w:w="1559" w:type="dxa"/>
          </w:tcPr>
          <w:p w14:paraId="24C93A6F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6D3847F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7F51" w:rsidRPr="00B07682" w14:paraId="6AA1B2F4" w14:textId="77777777" w:rsidTr="00B07682">
        <w:tc>
          <w:tcPr>
            <w:tcW w:w="4390" w:type="dxa"/>
          </w:tcPr>
          <w:p w14:paraId="03BED1F5" w14:textId="77777777" w:rsidR="002D0F05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 xml:space="preserve">- w czasopismach z </w:t>
            </w:r>
            <w:r w:rsidR="00C13359" w:rsidRPr="00B07682">
              <w:rPr>
                <w:rFonts w:ascii="Bookman Old Style" w:hAnsi="Bookman Old Style"/>
                <w:sz w:val="24"/>
                <w:szCs w:val="24"/>
              </w:rPr>
              <w:t>objętych JCR</w:t>
            </w:r>
          </w:p>
        </w:tc>
        <w:tc>
          <w:tcPr>
            <w:tcW w:w="1559" w:type="dxa"/>
          </w:tcPr>
          <w:p w14:paraId="4A896843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471BE64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7F51" w:rsidRPr="00B07682" w14:paraId="335FA5DB" w14:textId="77777777" w:rsidTr="00B07682">
        <w:tc>
          <w:tcPr>
            <w:tcW w:w="4390" w:type="dxa"/>
          </w:tcPr>
          <w:p w14:paraId="585B366C" w14:textId="77777777" w:rsidR="002D0F05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3. Książki i monografie naukowe</w:t>
            </w:r>
          </w:p>
        </w:tc>
        <w:tc>
          <w:tcPr>
            <w:tcW w:w="1559" w:type="dxa"/>
          </w:tcPr>
          <w:p w14:paraId="3E43A9C5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4D4D0EB" w14:textId="77777777" w:rsidR="002D0F05" w:rsidRPr="00B07682" w:rsidRDefault="002D0F05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7F51" w:rsidRPr="00B07682" w14:paraId="77FAAE87" w14:textId="77777777" w:rsidTr="00B07682">
        <w:tc>
          <w:tcPr>
            <w:tcW w:w="4390" w:type="dxa"/>
          </w:tcPr>
          <w:p w14:paraId="776A9E45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- w wydawnictwie międzynarodowym</w:t>
            </w:r>
          </w:p>
        </w:tc>
        <w:tc>
          <w:tcPr>
            <w:tcW w:w="1559" w:type="dxa"/>
          </w:tcPr>
          <w:p w14:paraId="5046A37E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40FAFE4D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7F51" w:rsidRPr="00B07682" w14:paraId="20270BA6" w14:textId="77777777" w:rsidTr="00B07682">
        <w:tc>
          <w:tcPr>
            <w:tcW w:w="4390" w:type="dxa"/>
          </w:tcPr>
          <w:p w14:paraId="67067A16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- w wydawnictwie ogólnopolskim</w:t>
            </w:r>
          </w:p>
        </w:tc>
        <w:tc>
          <w:tcPr>
            <w:tcW w:w="1559" w:type="dxa"/>
          </w:tcPr>
          <w:p w14:paraId="7E86805F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8F7A950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7F51" w:rsidRPr="00B07682" w14:paraId="15385DA8" w14:textId="77777777" w:rsidTr="00B07682">
        <w:tc>
          <w:tcPr>
            <w:tcW w:w="4390" w:type="dxa"/>
          </w:tcPr>
          <w:p w14:paraId="14F6B1E1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- w wydawnictwie lokalnym</w:t>
            </w:r>
          </w:p>
        </w:tc>
        <w:tc>
          <w:tcPr>
            <w:tcW w:w="1559" w:type="dxa"/>
          </w:tcPr>
          <w:p w14:paraId="5712BEA8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5291C89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7F51" w:rsidRPr="00B07682" w14:paraId="43DF42E6" w14:textId="77777777" w:rsidTr="00B07682">
        <w:tc>
          <w:tcPr>
            <w:tcW w:w="4390" w:type="dxa"/>
          </w:tcPr>
          <w:p w14:paraId="2E6DBE1D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4. Rozdziały  w książkach naukowych</w:t>
            </w:r>
          </w:p>
        </w:tc>
        <w:tc>
          <w:tcPr>
            <w:tcW w:w="1559" w:type="dxa"/>
          </w:tcPr>
          <w:p w14:paraId="43232E55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37B55DE1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7F51" w:rsidRPr="00B07682" w14:paraId="3514F4ED" w14:textId="77777777" w:rsidTr="00B07682">
        <w:tc>
          <w:tcPr>
            <w:tcW w:w="4390" w:type="dxa"/>
          </w:tcPr>
          <w:p w14:paraId="67165A4D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- w wydawnictwie międzynarodowym</w:t>
            </w:r>
          </w:p>
        </w:tc>
        <w:tc>
          <w:tcPr>
            <w:tcW w:w="1559" w:type="dxa"/>
          </w:tcPr>
          <w:p w14:paraId="5F9339A0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E16A06B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7F51" w:rsidRPr="00B07682" w14:paraId="68B80140" w14:textId="77777777" w:rsidTr="00B07682">
        <w:tc>
          <w:tcPr>
            <w:tcW w:w="4390" w:type="dxa"/>
          </w:tcPr>
          <w:p w14:paraId="0004E997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- w wydawnictwie ogólnopolskim</w:t>
            </w:r>
          </w:p>
        </w:tc>
        <w:tc>
          <w:tcPr>
            <w:tcW w:w="1559" w:type="dxa"/>
          </w:tcPr>
          <w:p w14:paraId="5781EFE4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EDCD3D9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7F51" w:rsidRPr="00B07682" w14:paraId="4D4D4117" w14:textId="77777777" w:rsidTr="00B07682">
        <w:tc>
          <w:tcPr>
            <w:tcW w:w="4390" w:type="dxa"/>
          </w:tcPr>
          <w:p w14:paraId="7614D0C9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- w wydawnictwie lokalnym</w:t>
            </w:r>
          </w:p>
        </w:tc>
        <w:tc>
          <w:tcPr>
            <w:tcW w:w="1559" w:type="dxa"/>
          </w:tcPr>
          <w:p w14:paraId="179A9560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0613C26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7F51" w:rsidRPr="00B07682" w14:paraId="4EBF0556" w14:textId="77777777" w:rsidTr="00B07682">
        <w:tc>
          <w:tcPr>
            <w:tcW w:w="4390" w:type="dxa"/>
          </w:tcPr>
          <w:p w14:paraId="27C6ED8B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5. Patenty</w:t>
            </w:r>
          </w:p>
        </w:tc>
        <w:tc>
          <w:tcPr>
            <w:tcW w:w="1559" w:type="dxa"/>
          </w:tcPr>
          <w:p w14:paraId="1593AD57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5D6D8CCA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7F51" w:rsidRPr="00B07682" w14:paraId="1BC4EA0D" w14:textId="77777777" w:rsidTr="00B07682">
        <w:tc>
          <w:tcPr>
            <w:tcW w:w="4390" w:type="dxa"/>
          </w:tcPr>
          <w:p w14:paraId="113C99EC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- międzynarodowe</w:t>
            </w:r>
          </w:p>
        </w:tc>
        <w:tc>
          <w:tcPr>
            <w:tcW w:w="1559" w:type="dxa"/>
          </w:tcPr>
          <w:p w14:paraId="5CE9B8DE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D65F717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27F51" w:rsidRPr="00B07682" w14:paraId="2EED09FB" w14:textId="77777777" w:rsidTr="00B07682">
        <w:tc>
          <w:tcPr>
            <w:tcW w:w="4390" w:type="dxa"/>
          </w:tcPr>
          <w:p w14:paraId="6C53AD24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07682">
              <w:rPr>
                <w:rFonts w:ascii="Bookman Old Style" w:hAnsi="Bookman Old Style"/>
                <w:sz w:val="24"/>
                <w:szCs w:val="24"/>
              </w:rPr>
              <w:t>- krajowe</w:t>
            </w:r>
          </w:p>
        </w:tc>
        <w:tc>
          <w:tcPr>
            <w:tcW w:w="1559" w:type="dxa"/>
          </w:tcPr>
          <w:p w14:paraId="612635A9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13" w:type="dxa"/>
          </w:tcPr>
          <w:p w14:paraId="11E590B4" w14:textId="77777777" w:rsidR="0083237C" w:rsidRPr="00B07682" w:rsidRDefault="0083237C" w:rsidP="00D41BB1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6A4ABB0" w14:textId="77777777" w:rsidR="002D0F05" w:rsidRPr="00B07682" w:rsidRDefault="0038453C" w:rsidP="00444CFC">
      <w:pPr>
        <w:rPr>
          <w:rFonts w:ascii="Bookman Old Style" w:hAnsi="Bookman Old Style"/>
          <w:sz w:val="24"/>
          <w:szCs w:val="24"/>
          <w:lang w:val="en-US"/>
        </w:rPr>
      </w:pPr>
      <w:r w:rsidRPr="00B07682">
        <w:rPr>
          <w:rFonts w:ascii="Bookman Old Style" w:hAnsi="Bookman Old Style"/>
          <w:sz w:val="24"/>
          <w:szCs w:val="24"/>
          <w:lang w:val="en-US"/>
        </w:rPr>
        <w:t>*</w:t>
      </w:r>
      <w:r w:rsidR="00BC359C" w:rsidRPr="00B07682">
        <w:rPr>
          <w:rFonts w:ascii="Bookman Old Style" w:hAnsi="Bookman Old Style"/>
          <w:sz w:val="24"/>
          <w:szCs w:val="24"/>
          <w:lang w:val="en-US"/>
        </w:rPr>
        <w:t>*</w:t>
      </w:r>
      <w:r w:rsidRPr="00B07682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CD7D6E" w:rsidRPr="00B07682">
        <w:rPr>
          <w:rFonts w:ascii="Bookman Old Style" w:hAnsi="Bookman Old Style"/>
          <w:sz w:val="24"/>
          <w:szCs w:val="24"/>
          <w:lang w:val="en-US"/>
        </w:rPr>
        <w:t xml:space="preserve"> Journ</w:t>
      </w:r>
      <w:r w:rsidR="00F73122" w:rsidRPr="00B07682">
        <w:rPr>
          <w:rFonts w:ascii="Bookman Old Style" w:hAnsi="Bookman Old Style"/>
          <w:sz w:val="24"/>
          <w:szCs w:val="24"/>
          <w:lang w:val="en-US"/>
        </w:rPr>
        <w:t>a</w:t>
      </w:r>
      <w:r w:rsidR="00BB050F" w:rsidRPr="00B07682">
        <w:rPr>
          <w:rFonts w:ascii="Bookman Old Style" w:hAnsi="Bookman Old Style"/>
          <w:sz w:val="24"/>
          <w:szCs w:val="24"/>
          <w:lang w:val="en-US"/>
        </w:rPr>
        <w:t xml:space="preserve">l </w:t>
      </w:r>
      <w:r w:rsidR="003934A9" w:rsidRPr="00B07682">
        <w:rPr>
          <w:rFonts w:ascii="Bookman Old Style" w:hAnsi="Bookman Old Style"/>
          <w:sz w:val="24"/>
          <w:szCs w:val="24"/>
          <w:lang w:val="en-US"/>
        </w:rPr>
        <w:t xml:space="preserve">of </w:t>
      </w:r>
      <w:r w:rsidR="00BB050F" w:rsidRPr="00B07682">
        <w:rPr>
          <w:rFonts w:ascii="Bookman Old Style" w:hAnsi="Bookman Old Style"/>
          <w:sz w:val="24"/>
          <w:szCs w:val="24"/>
          <w:lang w:val="en-US"/>
        </w:rPr>
        <w:t>Citation Reports</w:t>
      </w:r>
    </w:p>
    <w:p w14:paraId="065B600C" w14:textId="49B7AC0F" w:rsidR="0083237C" w:rsidRPr="00B07682" w:rsidRDefault="00D41BB1" w:rsidP="00B07682">
      <w:pPr>
        <w:jc w:val="both"/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lastRenderedPageBreak/>
        <w:t xml:space="preserve">3.3. </w:t>
      </w:r>
      <w:r w:rsidR="0083237C" w:rsidRPr="00B07682">
        <w:rPr>
          <w:rFonts w:ascii="Bookman Old Style" w:hAnsi="Bookman Old Style"/>
          <w:sz w:val="24"/>
          <w:szCs w:val="24"/>
        </w:rPr>
        <w:t>Opis najważniejszych osiągnięć naukowych (nie więcej niż 3</w:t>
      </w:r>
      <w:r w:rsidRPr="00B07682">
        <w:rPr>
          <w:rFonts w:ascii="Bookman Old Style" w:hAnsi="Bookman Old Style"/>
          <w:sz w:val="24"/>
          <w:szCs w:val="24"/>
        </w:rPr>
        <w:t>.</w:t>
      </w:r>
      <w:r w:rsidR="0083237C" w:rsidRPr="00B07682">
        <w:rPr>
          <w:rFonts w:ascii="Bookman Old Style" w:hAnsi="Bookman Old Style"/>
          <w:sz w:val="24"/>
          <w:szCs w:val="24"/>
        </w:rPr>
        <w:t xml:space="preserve"> osiągnięcia; każde osiągnięcie może być</w:t>
      </w:r>
      <w:r w:rsidR="000A2E72" w:rsidRPr="00B07682">
        <w:rPr>
          <w:rFonts w:ascii="Bookman Old Style" w:hAnsi="Bookman Old Style"/>
          <w:sz w:val="24"/>
          <w:szCs w:val="24"/>
        </w:rPr>
        <w:t xml:space="preserve"> opisan</w:t>
      </w:r>
      <w:r w:rsidR="00C13359" w:rsidRPr="00B07682">
        <w:rPr>
          <w:rFonts w:ascii="Bookman Old Style" w:hAnsi="Bookman Old Style"/>
          <w:sz w:val="24"/>
          <w:szCs w:val="24"/>
        </w:rPr>
        <w:t>e</w:t>
      </w:r>
      <w:r w:rsidR="000A2E72" w:rsidRPr="00B07682">
        <w:rPr>
          <w:rFonts w:ascii="Bookman Old Style" w:hAnsi="Bookman Old Style"/>
          <w:sz w:val="24"/>
          <w:szCs w:val="24"/>
        </w:rPr>
        <w:t xml:space="preserve"> tekstem nie</w:t>
      </w:r>
      <w:r w:rsidR="0083237C" w:rsidRPr="00B07682">
        <w:rPr>
          <w:rFonts w:ascii="Bookman Old Style" w:hAnsi="Bookman Old Style"/>
          <w:sz w:val="24"/>
          <w:szCs w:val="24"/>
        </w:rPr>
        <w:t xml:space="preserve">przekraczającym 300 słów, w którym oprócz opisu osiągnięcia należy wskazać na czym polegał udział Kandydata; każdy opis powinien być poparty pełną </w:t>
      </w:r>
      <w:r w:rsidR="000A2E72" w:rsidRPr="00B07682">
        <w:rPr>
          <w:rFonts w:ascii="Bookman Old Style" w:hAnsi="Bookman Old Style"/>
          <w:sz w:val="24"/>
          <w:szCs w:val="24"/>
        </w:rPr>
        <w:t>informacją</w:t>
      </w:r>
      <w:r w:rsidR="0083237C" w:rsidRPr="00B07682">
        <w:rPr>
          <w:rFonts w:ascii="Bookman Old Style" w:hAnsi="Bookman Old Style"/>
          <w:sz w:val="24"/>
          <w:szCs w:val="24"/>
        </w:rPr>
        <w:t xml:space="preserve"> bibliograficzną</w:t>
      </w:r>
      <w:r w:rsidRPr="00B07682">
        <w:rPr>
          <w:rFonts w:ascii="Bookman Old Style" w:hAnsi="Bookman Old Style"/>
          <w:sz w:val="24"/>
          <w:szCs w:val="24"/>
        </w:rPr>
        <w:t xml:space="preserve">, w tym </w:t>
      </w:r>
      <w:r w:rsidR="00C13359" w:rsidRPr="00B07682">
        <w:rPr>
          <w:rFonts w:ascii="Bookman Old Style" w:hAnsi="Bookman Old Style"/>
          <w:sz w:val="24"/>
          <w:szCs w:val="24"/>
        </w:rPr>
        <w:t xml:space="preserve">5-cio letnim </w:t>
      </w:r>
      <w:r w:rsidR="00402E0C" w:rsidRPr="00B07682">
        <w:rPr>
          <w:rFonts w:ascii="Bookman Old Style" w:hAnsi="Bookman Old Style"/>
          <w:sz w:val="24"/>
          <w:szCs w:val="24"/>
        </w:rPr>
        <w:t>IF’201</w:t>
      </w:r>
      <w:r w:rsidR="00C556DF">
        <w:rPr>
          <w:rFonts w:ascii="Bookman Old Style" w:hAnsi="Bookman Old Style"/>
          <w:sz w:val="24"/>
          <w:szCs w:val="24"/>
        </w:rPr>
        <w:t>8</w:t>
      </w:r>
      <w:r w:rsidRPr="00B07682">
        <w:rPr>
          <w:rFonts w:ascii="Bookman Old Style" w:hAnsi="Bookman Old Style"/>
          <w:sz w:val="24"/>
          <w:szCs w:val="24"/>
        </w:rPr>
        <w:t xml:space="preserve">, </w:t>
      </w:r>
      <w:r w:rsidR="0083237C" w:rsidRPr="00B07682">
        <w:rPr>
          <w:rFonts w:ascii="Bookman Old Style" w:hAnsi="Bookman Old Style"/>
          <w:sz w:val="24"/>
          <w:szCs w:val="24"/>
        </w:rPr>
        <w:t xml:space="preserve"> nie więcej niż 3. publikacj</w:t>
      </w:r>
      <w:r w:rsidR="002272E6" w:rsidRPr="00B07682">
        <w:rPr>
          <w:rFonts w:ascii="Bookman Old Style" w:hAnsi="Bookman Old Style"/>
          <w:sz w:val="24"/>
          <w:szCs w:val="24"/>
        </w:rPr>
        <w:t>e</w:t>
      </w:r>
      <w:r w:rsidR="0083237C" w:rsidRPr="00B07682">
        <w:rPr>
          <w:rFonts w:ascii="Bookman Old Style" w:hAnsi="Bookman Old Style"/>
          <w:sz w:val="24"/>
          <w:szCs w:val="24"/>
        </w:rPr>
        <w:t xml:space="preserve"> i/lub patent</w:t>
      </w:r>
      <w:r w:rsidR="002272E6" w:rsidRPr="00B07682">
        <w:rPr>
          <w:rFonts w:ascii="Bookman Old Style" w:hAnsi="Bookman Old Style"/>
          <w:sz w:val="24"/>
          <w:szCs w:val="24"/>
        </w:rPr>
        <w:t>y</w:t>
      </w:r>
      <w:r w:rsidR="0083237C" w:rsidRPr="00B07682">
        <w:rPr>
          <w:rFonts w:ascii="Bookman Old Style" w:hAnsi="Bookman Old Style"/>
          <w:sz w:val="24"/>
          <w:szCs w:val="24"/>
        </w:rPr>
        <w:t xml:space="preserve"> dokumentując</w:t>
      </w:r>
      <w:r w:rsidR="002272E6" w:rsidRPr="00B07682">
        <w:rPr>
          <w:rFonts w:ascii="Bookman Old Style" w:hAnsi="Bookman Old Style"/>
          <w:sz w:val="24"/>
          <w:szCs w:val="24"/>
        </w:rPr>
        <w:t>e</w:t>
      </w:r>
      <w:r w:rsidR="0083237C" w:rsidRPr="00B07682">
        <w:rPr>
          <w:rFonts w:ascii="Bookman Old Style" w:hAnsi="Bookman Old Style"/>
          <w:sz w:val="24"/>
          <w:szCs w:val="24"/>
        </w:rPr>
        <w:t xml:space="preserve"> opisane osiągnięcie)</w:t>
      </w:r>
      <w:r w:rsidR="002272E6" w:rsidRPr="00B07682">
        <w:rPr>
          <w:rFonts w:ascii="Bookman Old Style" w:hAnsi="Bookman Old Style"/>
          <w:sz w:val="24"/>
          <w:szCs w:val="24"/>
        </w:rPr>
        <w:t>:</w:t>
      </w:r>
    </w:p>
    <w:p w14:paraId="7A806F6B" w14:textId="77777777" w:rsidR="00B07682" w:rsidRPr="00B07682" w:rsidRDefault="00B07682" w:rsidP="00B07682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14:paraId="2C3F4B84" w14:textId="77777777" w:rsidR="00B07682" w:rsidRPr="00B07682" w:rsidRDefault="00B07682" w:rsidP="00B07682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14:paraId="1340D34F" w14:textId="77777777" w:rsidR="00B07682" w:rsidRPr="00B07682" w:rsidRDefault="00B07682" w:rsidP="00B07682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14:paraId="38F734B3" w14:textId="77777777" w:rsidR="000A2E72" w:rsidRPr="00B07682" w:rsidRDefault="00D41BB1" w:rsidP="00444CFC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 xml:space="preserve">4. </w:t>
      </w:r>
      <w:r w:rsidR="000A2E72" w:rsidRPr="00B07682">
        <w:rPr>
          <w:rFonts w:ascii="Bookman Old Style" w:hAnsi="Bookman Old Style"/>
          <w:sz w:val="24"/>
          <w:szCs w:val="24"/>
        </w:rPr>
        <w:t>Nagrody i wyróżnienia</w:t>
      </w:r>
      <w:r w:rsidRPr="00B07682">
        <w:rPr>
          <w:rFonts w:ascii="Bookman Old Style" w:hAnsi="Bookman Old Style"/>
          <w:sz w:val="24"/>
          <w:szCs w:val="24"/>
        </w:rPr>
        <w:t xml:space="preserve"> (rok, nazwa</w:t>
      </w:r>
      <w:r w:rsidR="00402E0C" w:rsidRPr="00B07682">
        <w:rPr>
          <w:rFonts w:ascii="Bookman Old Style" w:hAnsi="Bookman Old Style"/>
          <w:sz w:val="24"/>
          <w:szCs w:val="24"/>
        </w:rPr>
        <w:t>, przez kogo przyznane</w:t>
      </w:r>
      <w:r w:rsidRPr="00B07682">
        <w:rPr>
          <w:rFonts w:ascii="Bookman Old Style" w:hAnsi="Bookman Old Style"/>
          <w:sz w:val="24"/>
          <w:szCs w:val="24"/>
        </w:rPr>
        <w:t>)</w:t>
      </w:r>
      <w:r w:rsidR="000A2E72" w:rsidRPr="00B07682">
        <w:rPr>
          <w:rFonts w:ascii="Bookman Old Style" w:hAnsi="Bookman Old Style"/>
          <w:sz w:val="24"/>
          <w:szCs w:val="24"/>
        </w:rPr>
        <w:t>:</w:t>
      </w:r>
    </w:p>
    <w:p w14:paraId="7EAD76F0" w14:textId="77777777" w:rsidR="00B07682" w:rsidRPr="00B07682" w:rsidRDefault="00B07682" w:rsidP="00B07682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14:paraId="5FB8D311" w14:textId="77777777" w:rsidR="000A2E72" w:rsidRPr="00B07682" w:rsidRDefault="00D41BB1" w:rsidP="00444CFC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 xml:space="preserve">5. </w:t>
      </w:r>
      <w:r w:rsidR="000A2E72" w:rsidRPr="00B07682">
        <w:rPr>
          <w:rFonts w:ascii="Bookman Old Style" w:hAnsi="Bookman Old Style"/>
          <w:sz w:val="24"/>
          <w:szCs w:val="24"/>
        </w:rPr>
        <w:t>Wykaz projektów badawczych, uzyskanych w trybie postępowania konkursowego, których Kandydat był kierownikiem (tytuł i numer projektu, instytucja finansująca, okres realizacji):</w:t>
      </w:r>
    </w:p>
    <w:p w14:paraId="50861302" w14:textId="77777777" w:rsidR="00B07682" w:rsidRPr="00B07682" w:rsidRDefault="00B07682" w:rsidP="00B07682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14:paraId="429419C7" w14:textId="77777777" w:rsidR="000A2E72" w:rsidRPr="00B07682" w:rsidRDefault="00D41BB1" w:rsidP="00444CFC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 xml:space="preserve">6. </w:t>
      </w:r>
      <w:r w:rsidR="000A2E72" w:rsidRPr="00B07682">
        <w:rPr>
          <w:rFonts w:ascii="Bookman Old Style" w:hAnsi="Bookman Old Style"/>
          <w:sz w:val="24"/>
          <w:szCs w:val="24"/>
        </w:rPr>
        <w:t>Działalność organizacyjna na rzecz nauki lub szkolnictwa wyższego:</w:t>
      </w:r>
    </w:p>
    <w:p w14:paraId="46ADD044" w14:textId="77777777" w:rsidR="00B07682" w:rsidRPr="00B07682" w:rsidRDefault="00B07682" w:rsidP="00B07682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14:paraId="151BACE7" w14:textId="77777777" w:rsidR="000A2E72" w:rsidRPr="00B07682" w:rsidRDefault="00D41BB1" w:rsidP="00444CFC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 xml:space="preserve">7. </w:t>
      </w:r>
      <w:r w:rsidR="000A2E72" w:rsidRPr="00B07682">
        <w:rPr>
          <w:rFonts w:ascii="Bookman Old Style" w:hAnsi="Bookman Old Style"/>
          <w:sz w:val="24"/>
          <w:szCs w:val="24"/>
        </w:rPr>
        <w:t>Inne ważne osiągnięcia (opis nieprzekraczający 200 słów):</w:t>
      </w:r>
    </w:p>
    <w:p w14:paraId="61C4D87B" w14:textId="77777777" w:rsidR="00B07682" w:rsidRPr="00B07682" w:rsidRDefault="00B07682" w:rsidP="00B07682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14:paraId="57B1DA39" w14:textId="77777777" w:rsidR="00F3690F" w:rsidRDefault="00F3690F" w:rsidP="00444CFC">
      <w:pPr>
        <w:rPr>
          <w:rFonts w:ascii="Bookman Old Style" w:hAnsi="Bookman Old Style"/>
          <w:sz w:val="24"/>
          <w:szCs w:val="24"/>
        </w:rPr>
      </w:pPr>
    </w:p>
    <w:p w14:paraId="5D0D99FE" w14:textId="77777777" w:rsidR="00B07682" w:rsidRPr="00B07682" w:rsidRDefault="00B07682" w:rsidP="00444CFC">
      <w:pPr>
        <w:rPr>
          <w:rFonts w:ascii="Bookman Old Style" w:hAnsi="Bookman Old Style"/>
          <w:sz w:val="24"/>
          <w:szCs w:val="24"/>
        </w:rPr>
      </w:pPr>
    </w:p>
    <w:p w14:paraId="6DD98494" w14:textId="77777777" w:rsidR="00D41BB1" w:rsidRPr="00B07682" w:rsidRDefault="00D41BB1" w:rsidP="00444CFC">
      <w:pPr>
        <w:rPr>
          <w:rFonts w:ascii="Bookman Old Style" w:hAnsi="Bookman Old Style"/>
          <w:sz w:val="24"/>
          <w:szCs w:val="24"/>
        </w:rPr>
      </w:pPr>
    </w:p>
    <w:p w14:paraId="4CC023C4" w14:textId="77777777" w:rsidR="00C13359" w:rsidRPr="00B07682" w:rsidRDefault="00D41BB1" w:rsidP="00C13359">
      <w:pPr>
        <w:rPr>
          <w:rFonts w:ascii="Bookman Old Style" w:hAnsi="Bookman Old Style"/>
          <w:sz w:val="24"/>
          <w:szCs w:val="24"/>
        </w:rPr>
      </w:pPr>
      <w:r w:rsidRPr="00B07682">
        <w:rPr>
          <w:rFonts w:ascii="Bookman Old Style" w:hAnsi="Bookman Old Style"/>
          <w:sz w:val="24"/>
          <w:szCs w:val="24"/>
        </w:rPr>
        <w:t>Data: ………………………….</w:t>
      </w:r>
      <w:r w:rsidRPr="00B07682">
        <w:rPr>
          <w:rFonts w:ascii="Bookman Old Style" w:hAnsi="Bookman Old Style"/>
          <w:sz w:val="24"/>
          <w:szCs w:val="24"/>
        </w:rPr>
        <w:tab/>
      </w:r>
      <w:r w:rsidRPr="00B07682">
        <w:rPr>
          <w:rFonts w:ascii="Bookman Old Style" w:hAnsi="Bookman Old Style"/>
          <w:sz w:val="24"/>
          <w:szCs w:val="24"/>
        </w:rPr>
        <w:tab/>
        <w:t>Podpis Kandydata: ……………………</w:t>
      </w:r>
      <w:r w:rsidR="00B07682">
        <w:rPr>
          <w:rFonts w:ascii="Bookman Old Style" w:hAnsi="Bookman Old Style"/>
          <w:sz w:val="24"/>
          <w:szCs w:val="24"/>
        </w:rPr>
        <w:t>…</w:t>
      </w:r>
      <w:r w:rsidRPr="00B07682">
        <w:rPr>
          <w:rFonts w:ascii="Bookman Old Style" w:hAnsi="Bookman Old Style"/>
          <w:sz w:val="24"/>
          <w:szCs w:val="24"/>
        </w:rPr>
        <w:t>..</w:t>
      </w:r>
    </w:p>
    <w:sectPr w:rsidR="00C13359" w:rsidRPr="00B07682" w:rsidSect="006B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6B3C7" w14:textId="77777777" w:rsidR="009E29F1" w:rsidRDefault="009E29F1" w:rsidP="00B07682">
      <w:pPr>
        <w:spacing w:after="0" w:line="240" w:lineRule="auto"/>
      </w:pPr>
      <w:r>
        <w:separator/>
      </w:r>
    </w:p>
  </w:endnote>
  <w:endnote w:type="continuationSeparator" w:id="0">
    <w:p w14:paraId="0CE5B2C8" w14:textId="77777777" w:rsidR="009E29F1" w:rsidRDefault="009E29F1" w:rsidP="00B07682">
      <w:pPr>
        <w:spacing w:after="0" w:line="240" w:lineRule="auto"/>
      </w:pPr>
      <w:r>
        <w:continuationSeparator/>
      </w:r>
    </w:p>
  </w:endnote>
  <w:endnote w:id="1">
    <w:p w14:paraId="71C4797D" w14:textId="77777777" w:rsidR="00B07682" w:rsidRDefault="00B07682" w:rsidP="00B07682">
      <w:pPr>
        <w:pStyle w:val="Tekstprzypisukocowego"/>
      </w:pPr>
      <w:r>
        <w:rPr>
          <w:rStyle w:val="Odwoanieprzypisukocowego"/>
        </w:rPr>
        <w:endnoteRef/>
      </w:r>
      <w:r>
        <w:t xml:space="preserve"> Wskazać właściwy wydział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62EC7" w14:textId="77777777" w:rsidR="009E29F1" w:rsidRDefault="009E29F1" w:rsidP="00B07682">
      <w:pPr>
        <w:spacing w:after="0" w:line="240" w:lineRule="auto"/>
      </w:pPr>
      <w:r>
        <w:separator/>
      </w:r>
    </w:p>
  </w:footnote>
  <w:footnote w:type="continuationSeparator" w:id="0">
    <w:p w14:paraId="741EC439" w14:textId="77777777" w:rsidR="009E29F1" w:rsidRDefault="009E29F1" w:rsidP="00B07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E9860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02426"/>
    <w:multiLevelType w:val="hybridMultilevel"/>
    <w:tmpl w:val="1358888C"/>
    <w:lvl w:ilvl="0" w:tplc="7E2CF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FC"/>
    <w:rsid w:val="00027F51"/>
    <w:rsid w:val="00083396"/>
    <w:rsid w:val="000A2E72"/>
    <w:rsid w:val="000A6169"/>
    <w:rsid w:val="001A19D9"/>
    <w:rsid w:val="002272E6"/>
    <w:rsid w:val="002C0B23"/>
    <w:rsid w:val="002D0F05"/>
    <w:rsid w:val="003066F8"/>
    <w:rsid w:val="0031709E"/>
    <w:rsid w:val="003616B4"/>
    <w:rsid w:val="0038453C"/>
    <w:rsid w:val="003934A9"/>
    <w:rsid w:val="00393696"/>
    <w:rsid w:val="00402E0C"/>
    <w:rsid w:val="00444CFC"/>
    <w:rsid w:val="00483955"/>
    <w:rsid w:val="00493C0F"/>
    <w:rsid w:val="00495B18"/>
    <w:rsid w:val="006B4B93"/>
    <w:rsid w:val="00706E7F"/>
    <w:rsid w:val="007E368A"/>
    <w:rsid w:val="0083237C"/>
    <w:rsid w:val="00906A79"/>
    <w:rsid w:val="009D31D0"/>
    <w:rsid w:val="009E29F1"/>
    <w:rsid w:val="00A75306"/>
    <w:rsid w:val="00AF0EFD"/>
    <w:rsid w:val="00B07682"/>
    <w:rsid w:val="00B35370"/>
    <w:rsid w:val="00BB050F"/>
    <w:rsid w:val="00BC359C"/>
    <w:rsid w:val="00C13359"/>
    <w:rsid w:val="00C556DF"/>
    <w:rsid w:val="00CA4AA3"/>
    <w:rsid w:val="00CD7D6E"/>
    <w:rsid w:val="00D30E80"/>
    <w:rsid w:val="00D41BB1"/>
    <w:rsid w:val="00D92D19"/>
    <w:rsid w:val="00E97D37"/>
    <w:rsid w:val="00F3690F"/>
    <w:rsid w:val="00F657B9"/>
    <w:rsid w:val="00F7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0571C"/>
  <w15:chartTrackingRefBased/>
  <w15:docId w15:val="{D569C00F-C070-4E58-B704-7B1E5DE0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B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0F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lorowalistaakcent11">
    <w:name w:val="Kolorowa lista — akcent 11"/>
    <w:basedOn w:val="Normalny"/>
    <w:uiPriority w:val="34"/>
    <w:qFormat/>
    <w:rsid w:val="002D0F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7D6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CD7D6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qFormat/>
    <w:rsid w:val="00B07682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link w:val="Akapitzlist"/>
    <w:locked/>
    <w:rsid w:val="00B07682"/>
    <w:rPr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68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682"/>
    <w:rPr>
      <w:rFonts w:asciiTheme="minorHAnsi" w:eastAsiaTheme="minorEastAsia" w:hAnsiTheme="minorHAnsi" w:cstheme="minorBid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68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2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D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D1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cp:lastModifiedBy>Bielec Anna</cp:lastModifiedBy>
  <cp:revision>2</cp:revision>
  <dcterms:created xsi:type="dcterms:W3CDTF">2018-11-20T15:41:00Z</dcterms:created>
  <dcterms:modified xsi:type="dcterms:W3CDTF">2018-11-20T15:41:00Z</dcterms:modified>
</cp:coreProperties>
</file>