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34" w:rsidRDefault="00E16B34" w:rsidP="001C048B">
      <w:pPr>
        <w:jc w:val="center"/>
        <w:rPr>
          <w:rFonts w:ascii="Arial" w:hAnsi="Arial" w:cs="Arial"/>
        </w:rPr>
      </w:pPr>
    </w:p>
    <w:p w:rsidR="001C048B" w:rsidRPr="003C7DF9" w:rsidRDefault="001C048B" w:rsidP="001C048B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lastRenderedPageBreak/>
        <w:t>OFERTA</w:t>
      </w:r>
    </w:p>
    <w:p w:rsidR="001C048B" w:rsidRPr="003C7DF9" w:rsidRDefault="001C048B" w:rsidP="001C048B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:rsidR="001C048B" w:rsidRPr="003C7DF9" w:rsidRDefault="001C048B" w:rsidP="001C048B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1C048B" w:rsidRPr="003C7DF9" w:rsidRDefault="001C048B" w:rsidP="001C048B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:rsidR="001C048B" w:rsidRDefault="001C048B" w:rsidP="001C048B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:rsidR="001C048B" w:rsidRPr="003C7DF9" w:rsidRDefault="001C048B" w:rsidP="001C048B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:rsidR="001C048B" w:rsidRPr="008B2FFA" w:rsidRDefault="001C048B" w:rsidP="001C048B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="00E16B34">
        <w:rPr>
          <w:rFonts w:ascii="Arial" w:hAnsi="Arial" w:cs="Arial"/>
          <w:color w:val="000000"/>
          <w:sz w:val="22"/>
          <w:szCs w:val="22"/>
        </w:rPr>
        <w:t xml:space="preserve"> </w:t>
      </w:r>
      <w:r w:rsidR="00D56B30">
        <w:rPr>
          <w:rFonts w:ascii="Arial" w:hAnsi="Arial" w:cs="Arial"/>
          <w:color w:val="000000"/>
          <w:sz w:val="22"/>
          <w:szCs w:val="22"/>
        </w:rPr>
        <w:t>dostawę</w:t>
      </w:r>
      <w:r w:rsidR="00D56B30" w:rsidRPr="00D56B30">
        <w:rPr>
          <w:rFonts w:ascii="Arial" w:hAnsi="Arial" w:cs="Arial"/>
          <w:color w:val="000000"/>
          <w:sz w:val="22"/>
          <w:szCs w:val="22"/>
        </w:rPr>
        <w:t xml:space="preserve"> 2 szt. licencji wieczystej Enterprise Academic na serwer poczty e</w:t>
      </w:r>
      <w:r w:rsidR="00D56B30">
        <w:rPr>
          <w:rFonts w:ascii="Arial" w:hAnsi="Arial" w:cs="Arial"/>
          <w:color w:val="000000"/>
          <w:sz w:val="22"/>
          <w:szCs w:val="22"/>
        </w:rPr>
        <w:t>lektronicznej Exchange 2016 i 1 </w:t>
      </w:r>
      <w:r w:rsidR="00D56B30" w:rsidRPr="00D56B30">
        <w:rPr>
          <w:rFonts w:ascii="Arial" w:hAnsi="Arial" w:cs="Arial"/>
          <w:color w:val="000000"/>
          <w:sz w:val="22"/>
          <w:szCs w:val="22"/>
        </w:rPr>
        <w:t xml:space="preserve">000 szt. licencji dostępowych dla użytkowników wraz z możliwością ich uaktualnienia do najnowszej wersji w okresie 24 miesięcy. </w:t>
      </w:r>
      <w:r w:rsidRPr="00017F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numer </w:t>
      </w:r>
      <w:r>
        <w:rPr>
          <w:rFonts w:ascii="Arial" w:hAnsi="Arial" w:cs="Arial"/>
          <w:color w:val="000000"/>
          <w:sz w:val="22"/>
          <w:szCs w:val="22"/>
        </w:rPr>
        <w:t xml:space="preserve">sprawy </w:t>
      </w:r>
      <w:r w:rsidR="00216A58" w:rsidRPr="00216A58">
        <w:rPr>
          <w:rFonts w:ascii="Arial" w:hAnsi="Arial" w:cs="Arial"/>
          <w:color w:val="000000"/>
          <w:sz w:val="22"/>
          <w:szCs w:val="22"/>
        </w:rPr>
        <w:t xml:space="preserve">ZZP.261.14.2018.PP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:rsidR="001C048B" w:rsidRPr="003C7DF9" w:rsidRDefault="001C048B" w:rsidP="001C048B">
      <w:pPr>
        <w:jc w:val="both"/>
        <w:rPr>
          <w:rFonts w:ascii="Arial" w:hAnsi="Arial" w:cs="Arial"/>
          <w:b/>
        </w:rPr>
      </w:pPr>
    </w:p>
    <w:tbl>
      <w:tblPr>
        <w:tblStyle w:val="TableGrid"/>
        <w:tblW w:w="8826" w:type="dxa"/>
        <w:tblInd w:w="-3" w:type="dxa"/>
        <w:tblCellMar>
          <w:top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72"/>
        <w:gridCol w:w="631"/>
        <w:gridCol w:w="924"/>
        <w:gridCol w:w="1315"/>
        <w:gridCol w:w="1508"/>
        <w:gridCol w:w="1550"/>
      </w:tblGrid>
      <w:tr w:rsidR="00E16B34" w:rsidRPr="00A45AD2" w:rsidTr="00E16B34">
        <w:trPr>
          <w:trHeight w:val="95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E16B34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E16B34">
            <w:pPr>
              <w:spacing w:line="259" w:lineRule="auto"/>
              <w:ind w:left="2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Nazwa towaru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E16B34">
            <w:pPr>
              <w:spacing w:line="259" w:lineRule="auto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E16B34">
            <w:pPr>
              <w:spacing w:line="259" w:lineRule="auto"/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E16B34">
            <w:pPr>
              <w:spacing w:line="259" w:lineRule="auto"/>
              <w:ind w:left="25" w:firstLine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16B34" w:rsidRPr="00D34C62" w:rsidRDefault="00E16B34" w:rsidP="00E16B34">
            <w:pPr>
              <w:spacing w:line="259" w:lineRule="auto"/>
              <w:ind w:left="14"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4" w:rsidRPr="00D34C62" w:rsidRDefault="00E16B34" w:rsidP="00E16B34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E16B34" w:rsidRPr="00A45AD2" w:rsidTr="00E16B34">
        <w:trPr>
          <w:trHeight w:val="2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spacing w:line="259" w:lineRule="auto"/>
              <w:ind w:lef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spacing w:line="259" w:lineRule="auto"/>
              <w:ind w:lef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spacing w:line="259" w:lineRule="auto"/>
              <w:ind w:left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spacing w:line="259" w:lineRule="auto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6B34" w:rsidRPr="00D34C62" w:rsidRDefault="00E16B34" w:rsidP="00FE14FA">
            <w:pPr>
              <w:spacing w:line="259" w:lineRule="auto"/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4" w:rsidRPr="00D34C62" w:rsidRDefault="00E16B34" w:rsidP="00FE14FA">
            <w:pPr>
              <w:spacing w:line="259" w:lineRule="auto"/>
              <w:ind w:right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16B34" w:rsidRPr="00A45AD2" w:rsidTr="00E16B34">
        <w:trPr>
          <w:trHeight w:val="5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pStyle w:val="Akapitzlist"/>
              <w:spacing w:after="160" w:line="259" w:lineRule="auto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E16B34" w:rsidRDefault="00D56B30" w:rsidP="00E1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 2016 Enterprise Academic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FE14FA">
            <w:pPr>
              <w:spacing w:line="259" w:lineRule="auto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FE14FA">
            <w:pPr>
              <w:spacing w:line="259" w:lineRule="auto"/>
              <w:ind w:left="53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B34" w:rsidRPr="00A45AD2" w:rsidTr="00E16B34">
        <w:trPr>
          <w:trHeight w:val="3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FE14FA">
            <w:pPr>
              <w:spacing w:line="259" w:lineRule="auto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E16B34" w:rsidRDefault="00D56B30" w:rsidP="00E16B34">
            <w:pPr>
              <w:spacing w:line="259" w:lineRule="auto"/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 2016 Enterprise Academic</w:t>
            </w:r>
            <w:r>
              <w:rPr>
                <w:rFonts w:ascii="Arial" w:hAnsi="Arial" w:cs="Arial"/>
              </w:rPr>
              <w:t xml:space="preserve"> user CAL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FE14FA">
            <w:pPr>
              <w:spacing w:line="259" w:lineRule="auto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B34" w:rsidRPr="00D34C62" w:rsidRDefault="00E16B34" w:rsidP="00FE14FA">
            <w:pPr>
              <w:spacing w:line="259" w:lineRule="auto"/>
              <w:ind w:left="53"/>
              <w:rPr>
                <w:rFonts w:ascii="Arial" w:hAnsi="Arial" w:cs="Arial"/>
                <w:sz w:val="18"/>
                <w:szCs w:val="18"/>
              </w:rPr>
            </w:pPr>
            <w:r w:rsidRPr="00D34C62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B34" w:rsidRPr="00A45AD2" w:rsidTr="00E16B34">
        <w:trPr>
          <w:trHeight w:val="20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4" w:rsidRPr="00D34C62" w:rsidRDefault="00E16B34" w:rsidP="00E16B34">
            <w:pPr>
              <w:tabs>
                <w:tab w:val="left" w:pos="54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RAZEM: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4" w:rsidRPr="00D34C62" w:rsidRDefault="00E16B34" w:rsidP="00FE14FA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48B" w:rsidRDefault="001C048B" w:rsidP="001C048B">
      <w:pPr>
        <w:spacing w:line="360" w:lineRule="auto"/>
        <w:jc w:val="both"/>
        <w:rPr>
          <w:rFonts w:ascii="Arial" w:eastAsia="Arial" w:hAnsi="Arial" w:cs="Arial"/>
        </w:rPr>
      </w:pPr>
    </w:p>
    <w:p w:rsidR="002155BB" w:rsidRDefault="002155BB" w:rsidP="002155BB">
      <w:pPr>
        <w:spacing w:after="229"/>
        <w:ind w:right="22"/>
        <w:rPr>
          <w:rFonts w:ascii="Arial" w:hAnsi="Arial" w:cs="Arial"/>
        </w:rPr>
      </w:pPr>
      <w:r w:rsidRPr="00A45AD2">
        <w:rPr>
          <w:rFonts w:ascii="Arial" w:hAnsi="Arial" w:cs="Arial"/>
        </w:rPr>
        <w:t>CENA OFERTY BRUTTO ..............................................zł (z VAT)</w:t>
      </w:r>
    </w:p>
    <w:p w:rsidR="002155BB" w:rsidRPr="00A45AD2" w:rsidRDefault="002155BB" w:rsidP="002155BB">
      <w:pPr>
        <w:spacing w:after="229"/>
        <w:ind w:right="22"/>
        <w:rPr>
          <w:rFonts w:ascii="Arial" w:hAnsi="Arial" w:cs="Arial"/>
        </w:rPr>
      </w:pPr>
      <w:r>
        <w:rPr>
          <w:rFonts w:ascii="Arial" w:hAnsi="Arial" w:cs="Arial"/>
        </w:rPr>
        <w:t>TERMIN DOSTAWY:……………….. dni</w:t>
      </w:r>
    </w:p>
    <w:p w:rsidR="002155BB" w:rsidRPr="00A07721" w:rsidRDefault="002155BB" w:rsidP="001C048B">
      <w:pPr>
        <w:spacing w:line="360" w:lineRule="auto"/>
        <w:jc w:val="both"/>
        <w:rPr>
          <w:rFonts w:ascii="Arial" w:eastAsia="Arial" w:hAnsi="Arial" w:cs="Arial"/>
        </w:rPr>
      </w:pPr>
    </w:p>
    <w:p w:rsidR="001C048B" w:rsidRDefault="001C048B" w:rsidP="001C048B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:rsidR="001C048B" w:rsidRDefault="001C048B" w:rsidP="001C048B">
      <w:pPr>
        <w:tabs>
          <w:tab w:val="left" w:pos="9072"/>
        </w:tabs>
        <w:ind w:left="4956" w:firstLine="431"/>
      </w:pPr>
    </w:p>
    <w:p w:rsidR="001C048B" w:rsidRPr="00C87DBA" w:rsidRDefault="001C048B" w:rsidP="001C048B">
      <w:pPr>
        <w:tabs>
          <w:tab w:val="left" w:pos="9072"/>
        </w:tabs>
        <w:ind w:left="4956" w:firstLine="431"/>
      </w:pPr>
      <w:bookmarkStart w:id="0" w:name="_GoBack"/>
      <w:bookmarkEnd w:id="0"/>
      <w:r w:rsidRPr="00C87DBA">
        <w:t>……………………………………..</w:t>
      </w:r>
    </w:p>
    <w:p w:rsidR="00EC3F94" w:rsidRPr="00FD4AC7" w:rsidRDefault="001C048B" w:rsidP="002155BB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lang w:val="fr-FR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sectPr w:rsidR="00EC3F94" w:rsidRPr="00FD4AC7" w:rsidSect="009F47EF">
      <w:footerReference w:type="default" r:id="rId7"/>
      <w:pgSz w:w="11906" w:h="16838"/>
      <w:pgMar w:top="567" w:right="1417" w:bottom="709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7A" w:rsidRDefault="009F117A" w:rsidP="00D918D9">
      <w:pPr>
        <w:spacing w:after="0" w:line="240" w:lineRule="auto"/>
      </w:pPr>
      <w:r>
        <w:separator/>
      </w:r>
    </w:p>
  </w:endnote>
  <w:endnote w:type="continuationSeparator" w:id="0">
    <w:p w:rsidR="009F117A" w:rsidRDefault="009F117A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62671"/>
      <w:docPartObj>
        <w:docPartGallery w:val="Page Numbers (Bottom of Page)"/>
        <w:docPartUnique/>
      </w:docPartObj>
    </w:sdtPr>
    <w:sdtEndPr/>
    <w:sdtContent>
      <w:p w:rsidR="00840464" w:rsidRDefault="008404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EF">
          <w:rPr>
            <w:noProof/>
          </w:rPr>
          <w:t>2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7A" w:rsidRDefault="009F117A" w:rsidP="00D918D9">
      <w:pPr>
        <w:spacing w:after="0" w:line="240" w:lineRule="auto"/>
      </w:pPr>
      <w:r>
        <w:separator/>
      </w:r>
    </w:p>
  </w:footnote>
  <w:footnote w:type="continuationSeparator" w:id="0">
    <w:p w:rsidR="009F117A" w:rsidRDefault="009F117A" w:rsidP="00D9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0D3"/>
    <w:multiLevelType w:val="hybridMultilevel"/>
    <w:tmpl w:val="6B24C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4BD1"/>
    <w:multiLevelType w:val="hybridMultilevel"/>
    <w:tmpl w:val="47B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5603"/>
    <w:multiLevelType w:val="hybridMultilevel"/>
    <w:tmpl w:val="1F9C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636F2"/>
    <w:rsid w:val="000B66B9"/>
    <w:rsid w:val="000F135B"/>
    <w:rsid w:val="001371CA"/>
    <w:rsid w:val="00156C66"/>
    <w:rsid w:val="0018194E"/>
    <w:rsid w:val="001960CD"/>
    <w:rsid w:val="001C048B"/>
    <w:rsid w:val="002155BB"/>
    <w:rsid w:val="00216A58"/>
    <w:rsid w:val="0023191D"/>
    <w:rsid w:val="00254456"/>
    <w:rsid w:val="002A3177"/>
    <w:rsid w:val="0035123B"/>
    <w:rsid w:val="00363B52"/>
    <w:rsid w:val="0037047A"/>
    <w:rsid w:val="003A5B56"/>
    <w:rsid w:val="003C77D7"/>
    <w:rsid w:val="00416354"/>
    <w:rsid w:val="00427423"/>
    <w:rsid w:val="004746B1"/>
    <w:rsid w:val="00482222"/>
    <w:rsid w:val="00490A0C"/>
    <w:rsid w:val="004A2B9F"/>
    <w:rsid w:val="004B45BB"/>
    <w:rsid w:val="004E6F56"/>
    <w:rsid w:val="00521418"/>
    <w:rsid w:val="00533BC1"/>
    <w:rsid w:val="00563688"/>
    <w:rsid w:val="005849D0"/>
    <w:rsid w:val="005A50A9"/>
    <w:rsid w:val="005B35A8"/>
    <w:rsid w:val="005B5328"/>
    <w:rsid w:val="005E4039"/>
    <w:rsid w:val="00606F7B"/>
    <w:rsid w:val="00620F77"/>
    <w:rsid w:val="00681026"/>
    <w:rsid w:val="006A71A8"/>
    <w:rsid w:val="006B06DF"/>
    <w:rsid w:val="006F76AB"/>
    <w:rsid w:val="007E0190"/>
    <w:rsid w:val="007E31E7"/>
    <w:rsid w:val="007F7624"/>
    <w:rsid w:val="00821EC9"/>
    <w:rsid w:val="00840464"/>
    <w:rsid w:val="00854DFB"/>
    <w:rsid w:val="0085676C"/>
    <w:rsid w:val="008841C3"/>
    <w:rsid w:val="00897009"/>
    <w:rsid w:val="008B3808"/>
    <w:rsid w:val="008F0C50"/>
    <w:rsid w:val="00914C8F"/>
    <w:rsid w:val="00917F4A"/>
    <w:rsid w:val="00924880"/>
    <w:rsid w:val="0092755F"/>
    <w:rsid w:val="00945329"/>
    <w:rsid w:val="00976D67"/>
    <w:rsid w:val="009960A1"/>
    <w:rsid w:val="009A0483"/>
    <w:rsid w:val="009F117A"/>
    <w:rsid w:val="009F47EF"/>
    <w:rsid w:val="00A071CF"/>
    <w:rsid w:val="00A116B6"/>
    <w:rsid w:val="00A3212E"/>
    <w:rsid w:val="00A9758C"/>
    <w:rsid w:val="00AC7ACA"/>
    <w:rsid w:val="00B12063"/>
    <w:rsid w:val="00B2222A"/>
    <w:rsid w:val="00B70852"/>
    <w:rsid w:val="00BA4820"/>
    <w:rsid w:val="00BB719A"/>
    <w:rsid w:val="00BC42D9"/>
    <w:rsid w:val="00C02273"/>
    <w:rsid w:val="00C23C3C"/>
    <w:rsid w:val="00CC693B"/>
    <w:rsid w:val="00CD1960"/>
    <w:rsid w:val="00D56B30"/>
    <w:rsid w:val="00D77917"/>
    <w:rsid w:val="00D8452D"/>
    <w:rsid w:val="00D8610F"/>
    <w:rsid w:val="00D918D9"/>
    <w:rsid w:val="00DB64CB"/>
    <w:rsid w:val="00E16B34"/>
    <w:rsid w:val="00E6279F"/>
    <w:rsid w:val="00E716DD"/>
    <w:rsid w:val="00E76640"/>
    <w:rsid w:val="00E81DEC"/>
    <w:rsid w:val="00EC3F94"/>
    <w:rsid w:val="00EE7E98"/>
    <w:rsid w:val="00F22350"/>
    <w:rsid w:val="00F71593"/>
    <w:rsid w:val="00F71B84"/>
    <w:rsid w:val="00FA7037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7BE131"/>
  <w15:chartTrackingRefBased/>
  <w15:docId w15:val="{918A8AA3-378B-4813-A8B0-A478C1C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4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6B06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4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leGrid">
    <w:name w:val="TableGrid"/>
    <w:rsid w:val="00E16B34"/>
    <w:pPr>
      <w:spacing w:after="0" w:line="240" w:lineRule="auto"/>
    </w:pPr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E1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Adam</dc:creator>
  <cp:keywords/>
  <dc:description/>
  <cp:lastModifiedBy>Janczewski Krzysztof</cp:lastModifiedBy>
  <cp:revision>2</cp:revision>
  <cp:lastPrinted>2018-07-06T12:30:00Z</cp:lastPrinted>
  <dcterms:created xsi:type="dcterms:W3CDTF">2018-07-06T12:36:00Z</dcterms:created>
  <dcterms:modified xsi:type="dcterms:W3CDTF">2018-07-06T12:36:00Z</dcterms:modified>
</cp:coreProperties>
</file>